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Accompagnement d'un devis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vous envoie aujourd'hui notre devis pour les travaux de [nom des travaux] que nous avons discutés lors de notre récente réunion. Nous avons pris en compte vos besoins et vos préférences et nous sommes persuadés que notre proposition répondra à vos attentes. Si vous avez des questions ou des commentaires, n'hésitez pas à nous contacter.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Accompagnement d'un devis</dc:title>
  <dc:description>Découvrez un modèle gratuit de lettre d'accompagnement pour vos devis, clair et professionnel, pour renforcer l'impact de vos propositions commerciales.</dc:description>
  <dc:subject>Modèle de lettre personnalisée</dc:subject>
  <cp:keywords>lettre d'accompagnement devis</cp:keywords>
  <cp:category/>
  <cp:lastModifiedBy/>
  <dcterms:created xsi:type="dcterms:W3CDTF">2026-08-24T18:22:50+02:00</dcterms:created>
  <dcterms:modified xsi:type="dcterms:W3CDTF">2026-08-24T18:22:50+02:00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