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suis vraiment désolé(e) pour le problème que vous avez rencontré avec votre commande. Je comprends que cela ait pu être frustrant pour vous et je tiens à vous présenter mes plus sincères excuses. Nous faisons tout notre possible pour assurer la satisfaction de nos clients et nous sommes navrés que nous ayons manqué notre objectif avec vous.</w:t>
      </w:r>
    </w:p>
    <w:p>
      <w:pPr>
        <w:pStyle w:val="contentStyle"/>
      </w:pPr>
      <w:r>
        <w:rPr>
          <w:rStyle w:val="contentFont"/>
        </w:rPr>
        <w:t xml:space="preserve">Pour tenter de réparer cet incident, nous vous offrons [offre de compensation]. Nous espérons que cela vous aidera à oublier cet incident et que vous nous accorderez une nouvelle chance de vous montrer notre véritable niveau de service.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d'un client</dc:title>
  <dc:description>Trouvez un modèle de lettre d'excuse clair et professionnel pour apaiser un client mécontent et préserver la relation commerciale.</dc:description>
  <dc:subject>Modèle de lettre personnalisée</dc:subject>
  <cp:keywords>lettre d excuse client</cp:keywords>
  <cp:category/>
  <cp:lastModifiedBy/>
  <dcterms:created xsi:type="dcterms:W3CDTF">2026-08-20T15:50:12+02:00</dcterms:created>
  <dcterms:modified xsi:type="dcterms:W3CDTF">2026-08-20T15:50:12+02:00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