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Excuse à 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tiens sincèrement à m'excuser pour le désagrément causé par notre erreur de livraison. Je comprends que cela a pu être frustrant pour vous et je suis vraiment désolé. Nous ferons tout notre possible pour nous assurer que cela ne se reproduise pas à l'avenir. Nous espérons que vous nous accorderez une nouvelle chance de vous montrer notre professionnalisme et notre engagement envers nos clients.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Excuse à un client</dc:title>
  <dc:description>Modèle de lettre d'excuse professionnelle pour apaiser un client mécontent et préserver la relation commerciale. Clair, rapide et efficace.</dc:description>
  <dc:subject>Modèle de lettre personnalisée</dc:subject>
  <cp:keywords>lettre d excuse à un client</cp:keywords>
  <cp:category/>
  <cp:lastModifiedBy/>
  <dcterms:created xsi:type="dcterms:W3CDTF">2026-08-20T01:37:46+02:00</dcterms:created>
  <dcterms:modified xsi:type="dcterms:W3CDTF">2026-08-20T01:37:46+02:00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