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paiement</w:t>
      </w:r>
    </w:p>
    <w:p>
      <w:pPr>
        <w:pStyle w:val="contentStyle"/>
      </w:pPr>
      <w:r>
        <w:rPr>
          <w:rStyle w:val="contentFont"/>
        </w:rPr>
        <w:t xml:space="preserve">Objet : Contestation de paiement</w:t>
      </w:r>
    </w:p>
    <w:p>
      <w:pPr>
        <w:pStyle w:val="contentStyle"/>
      </w:pPr>
      <w:r>
        <w:rPr>
          <w:rStyle w:val="contentFont"/>
        </w:rPr>
        <w:t xml:space="preserve">Madame, Monsieur,</w:t>
      </w:r>
    </w:p>
    <w:p>
      <w:pPr>
        <w:pStyle w:val="contentStyle"/>
      </w:pPr>
      <w:r>
        <w:rPr>
          <w:rStyle w:val="contentFont"/>
        </w:rPr>
        <w:t xml:space="preserve">Par la présente, je conteste formellement le paiement d'un montant de [montant] euros qui a été débité de mon compte bancaire le [date du débit], sous la référence [numéro de référence ou de transaction].</w:t>
      </w:r>
    </w:p>
    <w:p>
      <w:pPr>
        <w:pStyle w:val="contentStyle"/>
      </w:pPr>
      <w:r>
        <w:rPr>
          <w:rStyle w:val="contentFont"/>
        </w:rPr>
        <w:t xml:space="preserve">Après vérification de mes relevés bancaires et de mes documents comptables, je constate que ce prélèvement ne correspond à aucune prestation ou achat que j'aurais effectué auprès de votre établissement. Je n'ai donné aucune autorisation pour ce débit et ne reconnais pas cette transaction. Il s'agit manifestement d'une erreur de facturation ou d'un prélèvement indu qui doit être régularisé dans les meilleurs délais.</w:t>
      </w:r>
    </w:p>
    <w:p>
      <w:pPr>
        <w:pStyle w:val="contentStyle"/>
      </w:pPr>
      <w:r>
        <w:rPr>
          <w:rStyle w:val="contentFont"/>
        </w:rPr>
        <w:t xml:space="preserve">En application des dispositions légales relatives aux droits des consommateurs et conformément aux règles bancaires en vigueur, je vous demande de procéder au remboursement intégral de cette somme sur mon compte bancaire dans un délai de [nombre de jours, généralement 30] jours à compter de la réception de la présente lettre. Je vous prie également de me fournir toutes les justifications relatives à ce prélèvement, ainsi qu'une attestation écrite confirmant l'annulation de cette opération et le remboursement effectué.</w:t>
      </w:r>
    </w:p>
    <w:p>
      <w:pPr>
        <w:pStyle w:val="contentStyle"/>
      </w:pPr>
      <w:r>
        <w:rPr>
          <w:rStyle w:val="contentFont"/>
        </w:rPr>
        <w:t xml:space="preserve">À défaut de réponse satisfaisante ou de régularisation dans le délai imparti, je me verrai contraint de saisir les services compétents, notamment ma banque pour faire opposition, ainsi que les organismes de protection des consommateurs, et d'engager toute action en justice nécessaire pour faire valoir mes droits et obtenir réparation du préjudice subi.</w:t>
      </w:r>
    </w:p>
    <w:p>
      <w:pPr>
        <w:pStyle w:val="contentStyle"/>
      </w:pPr>
      <w:r>
        <w:rPr>
          <w:rStyle w:val="contentFont"/>
        </w:rPr>
        <w:t xml:space="preserve">Je vous remercie de l'attention que vous porterez à ma réclamation et reste dans l'attente d'une réponse rapide de votre 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paiement</dc:title>
  <dc:description>Contestez un paiement injustifié avec notre modèle de lettre clair et efficace, adapté à toutes les situations courantes de litige.</dc:description>
  <dc:subject>Modèle de lettre personnalisée</dc:subject>
  <cp:keywords>lettre contestation paiement</cp:keywords>
  <cp:category/>
  <cp:lastModifiedBy/>
  <dcterms:created xsi:type="dcterms:W3CDTF">2026-04-06T09:23:58+02:00</dcterms:created>
  <dcterms:modified xsi:type="dcterms:W3CDTF">2026-04-06T09:23:58+02:00</dcterms:modified>
</cp:coreProperties>
</file>

<file path=docProps/custom.xml><?xml version="1.0" encoding="utf-8"?>
<Properties xmlns="http://schemas.openxmlformats.org/officeDocument/2006/custom-properties" xmlns:vt="http://schemas.openxmlformats.org/officeDocument/2006/docPropsVTypes"/>
</file>