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commerciale pour un client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vous écris pour vous présenter notre dernière offre de service. Nous sommes convaincus qu'elle pourrait vous intéresser et nous espérons pouvoir vous aider à atteindre vos objectifs.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commerciale pour un client</dc:title>
  <dc:description>Découvrez un modèle de lettre commerciale clair et professionnel pour renforcer vos relations clients et valoriser votre offre efficacement.</dc:description>
  <dc:subject>Modèle de lettre personnalisée</dc:subject>
  <cp:keywords>lettre commerciale pour client</cp:keywords>
  <cp:category/>
  <cp:lastModifiedBy/>
  <dcterms:created xsi:type="dcterms:W3CDTF">2026-10-08T23:46:03+02:00</dcterms:created>
  <dcterms:modified xsi:type="dcterms:W3CDTF">2026-10-08T23:46:03+02:00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