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commerciale pour un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sincèrement pour votre commande et votre confiance en notre entreprise. Nous sommes ravis de vous avoir comme client et espérons que vous serez entièrement satisfait de nos produits.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quoi que ce soit ou si vous avez des questions. Nous sommes à votre disposition pour toute demande.</w:t>
      </w:r>
    </w:p>
    <w:p>
      <w:pPr>
        <w:pStyle w:val="contentStyle"/>
      </w:pPr>
      <w:r>
        <w:rPr>
          <w:rStyle w:val="contentFont"/>
        </w:rPr>
        <w:t xml:space="preserve">En espérant avoir de vos nouvelles prochainement, veuillez agréer, cher Monsieur/Madame,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commerciale pour un client</dc:title>
  <dc:description>Découvrez un modèle de lettre commerciale clair et professionnel pour renforcer vos relations clients et valoriser votre offre efficacement.</dc:description>
  <dc:subject>Modèle de lettre personnalisée</dc:subject>
  <cp:keywords>lettre commerciale pour client</cp:keywords>
  <cp:category/>
  <cp:lastModifiedBy/>
  <dcterms:created xsi:type="dcterms:W3CDTF">2026-02-25T04:51:22+01:00</dcterms:created>
  <dcterms:modified xsi:type="dcterms:W3CDTF">2026-02-25T04:51:22+01:00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