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clôture de mon compte bancaire n°[numéro de compte] ouvert dans votre établissement.</w:t>
      </w:r>
    </w:p>
    <w:p>
      <w:pPr>
        <w:pStyle w:val="contentStyle"/>
      </w:pPr>
      <w:r>
        <w:rPr>
          <w:rStyle w:val="contentFont"/>
        </w:rPr>
        <w:t xml:space="preserve">Conformément aux dispositions contractuelles et aux conditions générales de banque, je vous demande de bien vouloir clôturer ce compte dans les meilleurs délais. Je vous prie de procéder au virement du solde créditeur restant sur le compte suivant : [coordonnées bancaires du nouveau compte - IBAN et BIC]. Dans l'hypothèse où le solde serait débiteur, je m'engage à régulariser la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vous retournerai par courrier séparé l'ensemble des chéquiers non utilisés ainsi que ma carte bancaire préalablement découpée. Je vous demande également de me transmettre un certificat de clôture de compte ainsi qu'un récapitulatif des opérations effectuées jusqu'à la date de clôture définitive.</w:t>
      </w:r>
    </w:p>
    <w:p>
      <w:pPr>
        <w:pStyle w:val="contentStyle"/>
      </w:pPr>
      <w:r>
        <w:rPr>
          <w:rStyle w:val="contentFont"/>
        </w:rPr>
        <w:t xml:space="preserve">Je reste à votre disposition pour toute information complémentaire et vous prie de m'adresser une confirmation écrite de cette clôture à l'adresse suivante : [votre adresse postale].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2026-07-05T21:50:11+02:00</dcterms:created>
  <dcterms:modified xsi:type="dcterms:W3CDTF">2026-07-05T21:50:11+02:00</dcterms:modified>
</cp:coreProperties>
</file>

<file path=docProps/custom.xml><?xml version="1.0" encoding="utf-8"?>
<Properties xmlns="http://schemas.openxmlformats.org/officeDocument/2006/custom-properties" xmlns:vt="http://schemas.openxmlformats.org/officeDocument/2006/docPropsVTypes"/>
</file>