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Clôture de mon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demander la fermeture de mon compte bancaire n° [numéro du compte], ouvert en mon nom, [prénom et nom], et domicilié(e) à l’adresse suivante : [adresse postale].</w:t>
      </w:r>
    </w:p>
    <w:p>
      <w:pPr>
        <w:pStyle w:val="contentStyle"/>
      </w:pPr>
      <w:r>
        <w:rPr>
          <w:rStyle w:val="contentFont"/>
        </w:rPr>
        <w:t xml:space="preserve">Conformément aux stipulations de la convention de compte et en vertu de l’article L312-1-1 du Code monétaire et financier, je vous informe de ma décision de résilier ce compte à compter du [date souhaitée de clôture]. Cette clôture devra être effectuée sans frais, dans le respect des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transférer, après clôture définitive, le solde créditeur éventuel vers le compte ci-dessous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Je vous saurais gré de procéder également à la résiliation de l’ensemble des services liés à ce compte, notamment les moyens de paiement (chèques, cartes bancaires), ainsi que les ordres permanents et prélèvements automatiques. Je m’engage à détruire ou à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relevé final ainsi qu’une attestation confirmant la clôture du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2026-07-05T22:52:53+02:00</dcterms:created>
  <dcterms:modified xsi:type="dcterms:W3CDTF">2026-07-05T22:52:53+02:00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