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remercier pour votre commande. Nous sommes ravis que vous ayez choisi notre entreprise pour répondre à vos besoins, et nous espérons que vous serez entièrement satisfait de votre achat.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</dc:title>
  <dc:description>Découvrez un modèle de lettre client simple et percutant pour améliorer vos échanges professionnels et renforcer la relation client.</dc:description>
  <dc:subject>Modèle de lettre personnalisée</dc:subject>
  <cp:keywords>lettre client</cp:keywords>
  <cp:category/>
  <cp:lastModifiedBy/>
  <dcterms:created xsi:type="dcterms:W3CDTF">2026-08-24T14:24:15+02:00</dcterms:created>
  <dcterms:modified xsi:type="dcterms:W3CDTF">2026-08-24T14:24:15+02:00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