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Chère [Nom],</w:t>
      </w:r>
    </w:p>
    <w:p>
      <w:pPr>
        <w:pStyle w:val="contentStyle"/>
      </w:pPr>
      <w:r>
        <w:rPr>
          <w:rStyle w:val="contentFont"/>
        </w:rPr>
        <w:t xml:space="preserve">C'est avec une grande tristesse que je vous informe de la fermeture de [nom de l'entreprise]. Malgré tous nos efforts, nous n'avons pas réussi à faire face à la crise actuelle et nous sommes obligés de mettre fin à nos activités. Je voulais vous remercier pour votre soutien tout au long de ces années et pour votre confiance en notre entreprise. Je suis vraiment désolé de cette situation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2026-07-05T22:46:23+02:00</dcterms:created>
  <dcterms:modified xsi:type="dcterms:W3CDTF">2026-07-05T22:46:23+02:00</dcterms:modified>
</cp:coreProperties>
</file>

<file path=docProps/custom.xml><?xml version="1.0" encoding="utf-8"?>
<Properties xmlns="http://schemas.openxmlformats.org/officeDocument/2006/custom-properties" xmlns:vt="http://schemas.openxmlformats.org/officeDocument/2006/docPropsVTypes"/>
</file>