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Cessation d'une activité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contacte pour vous informer que j'ai pris la décision de mettre fin à mon activité. Je tiens à vous remercier pour votre soutien et votre confiance tout au long de ces années. Je vous souhaite le meilleur pour l'avenir et j'espère que nous aurons l'occasion de nous revoir à l'avenir.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Cessation d'une activité</dc:title>
  <dc:description>Trouvez un modèle clair et concis pour déclarer la cessation d’activité de votre entreprise en toute simplicité et conformité.</dc:description>
  <dc:subject>Modèle de lettre personnalisée</dc:subject>
  <cp:keywords>lettre cessation d activité</cp:keywords>
  <cp:category/>
  <cp:lastModifiedBy/>
  <dcterms:created xsi:type="dcterms:W3CDTF">2026-08-20T06:50:46+02:00</dcterms:created>
  <dcterms:modified xsi:type="dcterms:W3CDTF">2026-08-20T06:50:46+02:00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