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avocat</w:t>
      </w:r>
    </w:p>
    <w:p>
      <w:pPr>
        <w:pStyle w:val="contentStyle"/>
      </w:pPr>
      <w:r>
        <w:rPr>
          <w:rStyle w:val="contentFont"/>
        </w:rPr>
        <w:t xml:space="preserve">Objet : Demande de consultation juridique</w:t>
      </w:r>
    </w:p>
    <w:p>
      <w:pPr>
        <w:pStyle w:val="contentStyle"/>
      </w:pPr>
      <w:r>
        <w:rPr>
          <w:rStyle w:val="contentFont"/>
        </w:rPr>
        <w:t xml:space="preserve">Madame, Monsieur,</w:t>
      </w:r>
    </w:p>
    <w:p>
      <w:pPr>
        <w:pStyle w:val="contentStyle"/>
      </w:pPr>
      <w:r>
        <w:rPr>
          <w:rStyle w:val="contentFont"/>
        </w:rPr>
        <w:t xml:space="preserve">Je vous adresse ce courrier afin de solliciter votre assistance professionnelle concernant une affaire juridique nécessitant l'intervention d'un avocat.</w:t>
      </w:r>
    </w:p>
    <w:p>
      <w:pPr>
        <w:pStyle w:val="contentStyle"/>
      </w:pPr>
      <w:r>
        <w:rPr>
          <w:rStyle w:val="contentFont"/>
        </w:rPr>
        <w:t xml:space="preserve">Je fais actuellement face à [préciser brièvement la nature du litige ou de la situation : litige commercial, divorce, succession, contentieux locatif, etc.] impliquant [décrire succinctement les faits principaux et les parties impliquées]. Compte tenu de la complexité de ce dossier et des enjeux importants qu'il comporte, il m'apparaît essentiel de m'entourer des conseils d'un professionnel du droit pour protéger efficacement mes intérêts.</w:t>
      </w:r>
    </w:p>
    <w:p>
      <w:pPr>
        <w:pStyle w:val="contentStyle"/>
      </w:pPr>
      <w:r>
        <w:rPr>
          <w:rStyle w:val="contentFont"/>
        </w:rPr>
        <w:t xml:space="preserve">Votre cabinet m'ayant été recommandé en raison de votre compétence reconnue en [préciser le domaine juridique concerné : droit de la famille, droit du travail, droit commercial, etc.], je souhaiterais fixer un rendez-vous selon vos disponibilités. Cet entretien me permettrait de vous présenter ma situation en détail et d'étudier ensemble les solutions envisageables. Je serais par ailleurs intéressé(e) de connaître une estimation des honoraires pour la gestion de mon dossier.</w:t>
      </w:r>
    </w:p>
    <w:p>
      <w:pPr>
        <w:pStyle w:val="contentStyle"/>
      </w:pPr>
      <w:r>
        <w:rPr>
          <w:rStyle w:val="contentFont"/>
        </w:rPr>
        <w:t xml:space="preserve">Je reste à votre disposition pour vous transmettre l'ensemble des pièces et renseignements complémentaires utiles à l'analyse de mon cas. Je suis disponible pour une rencontre [préciser vos disponibilités] et peux me rendre à votre cabinet aux horaires qui vous conviennent.</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avocat</dc:title>
  <dc:description>Trouvez un modèle de lettre clair et professionnel pour contacter un avocat efficacement et faire valoir vos droits dès le premier échange.</dc:description>
  <dc:subject>Modèle de lettre personnalisée</dc:subject>
  <cp:keywords>lettre avocat</cp:keywords>
  <cp:category/>
  <cp:lastModifiedBy/>
  <dcterms:created xsi:type="dcterms:W3CDTF">2026-02-20T04:52:44+01:00</dcterms:created>
  <dcterms:modified xsi:type="dcterms:W3CDTF">2026-02-20T04:52:44+01:00</dcterms:modified>
</cp:coreProperties>
</file>

<file path=docProps/custom.xml><?xml version="1.0" encoding="utf-8"?>
<Properties xmlns="http://schemas.openxmlformats.org/officeDocument/2006/custom-properties" xmlns:vt="http://schemas.openxmlformats.org/officeDocument/2006/docPropsVTypes"/>
</file>