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aux impôts</w:t>
      </w:r>
    </w:p>
    <w:p>
      <w:pPr>
        <w:pStyle w:val="contentStyle"/>
      </w:pPr>
      <w:r>
        <w:rPr>
          <w:rStyle w:val="contentFont"/>
        </w:rPr>
        <w:t xml:space="preserve">Objet : Demande d'informations sur ma situation fiscale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votre aide afin d'obtenir des clarifications relatives à ma situation fiscale au titre de l'année [année]. J'ai en effet reçu [mon avis d'imposition/un courrier de votre service] daté du [date], et certains éléments nécessitent selon moi des explications complémentaires.</w:t>
      </w:r>
    </w:p>
    <w:p>
      <w:pPr>
        <w:pStyle w:val="contentStyle"/>
      </w:pPr>
      <w:r>
        <w:rPr>
          <w:rStyle w:val="contentFont"/>
        </w:rPr>
        <w:t xml:space="preserve">Je souhaiterais notamment comprendre [préciser l'élément concerné : le montant de l'impôt calculé/une majoration appliquée/un crédit d'impôt non pris en compte/une déclaration de revenus]. Bien que j'aie examiné avec attention les documents dont je dispose, [expliquer brièvement la nature de l'incompréhension] demeure peu clair pour moi. Je vous saurais gré de bien vouloir m'apporter les précisions indispensables pour une meilleure compréhension de ma situation.</w:t>
      </w:r>
    </w:p>
    <w:p>
      <w:pPr>
        <w:pStyle w:val="contentStyle"/>
      </w:pPr>
      <w:r>
        <w:rPr>
          <w:rStyle w:val="contentFont"/>
        </w:rPr>
        <w:t xml:space="preserve">Je vous indique ci-dessous mon numéro fiscal : [numéro fiscal] et ma référence d'avis : [référence]. Je me tiens naturellement à votre disposition pour vous transmettre toute pièce supplémentaire qui faciliterait le traitement de ma requête.</w:t>
      </w:r>
    </w:p>
    <w:p>
      <w:pPr>
        <w:pStyle w:val="contentStyle"/>
      </w:pPr>
      <w:r>
        <w:rPr>
          <w:rStyle w:val="contentFont"/>
        </w:rPr>
        <w:t xml:space="preserve">Je vous remercie par avance de l'attention que vous porterez à ma demande et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l'avis d'imposition</w:t>
      </w:r>
    </w:p>
    <w:p>
      <w:pPr>
        <w:pStyle w:val="contentStyle"/>
      </w:pPr>
      <w:r>
        <w:rPr>
          <w:rStyle w:val="contentFont"/>
        </w:rPr>
        <w:t xml:space="preserve">- [Autres documents pertinents]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aux impôts</dc:title>
  <dc:description>Trouvez un modèle de lettre clair et efficace pour vos démarches auprès des impôts : réclamation, demande de délai, contestation et plus.</dc:description>
  <dc:subject>Modèle de lettre personnalisée</dc:subject>
  <cp:keywords>lettre aux impôts</cp:keywords>
  <cp:category/>
  <cp:lastModifiedBy/>
  <dcterms:created xsi:type="dcterms:W3CDTF">2026-01-05T16:04:33+01:00</dcterms:created>
  <dcterms:modified xsi:type="dcterms:W3CDTF">2026-01-05T16:04:33+01:00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