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d'activité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[nom de l'entreprise] a décidé de mettre fin à ses activités. Cette décision a été prise suite à de graves difficultés financières et nous sommes conscients qu'elle peut avoir des conséquences sur nos relations professionnelles.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soutien tout au long de ces années.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d'activité aux clients</dc:title>
  <dc:description>Annoncez la fin de votre activité avec clarté et professionnalisme grâce à notre modèle de lettre destiné à informer vos clients.</dc:description>
  <dc:subject>Modèle de lettre personnalisée</dc:subject>
  <cp:keywords>lettre aux clients pour cessation d'activite</cp:keywords>
  <cp:category/>
  <cp:lastModifiedBy/>
  <dcterms:created xsi:type="dcterms:W3CDTF">2026-01-06T22:32:56+01:00</dcterms:created>
  <dcterms:modified xsi:type="dcterms:W3CDTF">2026-01-06T22:32:56+01:00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