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Nous vous informons que notre entreprise a décidé de mettre fin à son activité. Nous voulions vous remercier pour votre confiance et votre soutien au cours de ces années. Nous espérons que vous avez apprécié nos produits et services et nous espérons que vous trouverez une solution de remplacement satisfaisante.</w:t>
      </w:r>
    </w:p>
    <w:p>
      <w:pPr>
        <w:pStyle w:val="contentStyle"/>
      </w:pPr>
      <w:r>
        <w:rPr>
          <w:rStyle w:val="contentFont"/>
        </w:rPr>
        <w:t xml:space="preserve">Nous vous souhaitons le meilleur pour l'avenir et restons à votre disposition pour tout conseil ou assistance dans la mesure de nos moyens.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2025-11-21T01:27:22+01:00</dcterms:created>
  <dcterms:modified xsi:type="dcterms:W3CDTF">2025-11-21T01:27:22+01:00</dcterms:modified>
</cp:coreProperties>
</file>

<file path=docProps/custom.xml><?xml version="1.0" encoding="utf-8"?>
<Properties xmlns="http://schemas.openxmlformats.org/officeDocument/2006/custom-properties" xmlns:vt="http://schemas.openxmlformats.org/officeDocument/2006/docPropsVTypes"/>
</file>