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de salaire</w:t>
      </w:r>
    </w:p>
    <w:p>
      <w:pPr>
        <w:pStyle w:val="contentStyle"/>
      </w:pPr>
      <w:r>
        <w:rPr>
          <w:rStyle w:val="contentFont"/>
        </w:rPr>
        <w:t xml:space="preserve">Objet : Demande d'entretien pour revalorisation salariale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de solliciter un entretien concernant l'évolution de ma rémunération.</w:t>
      </w:r>
    </w:p>
    <w:p>
      <w:pPr>
        <w:pStyle w:val="contentStyle"/>
      </w:pPr>
      <w:r>
        <w:rPr>
          <w:rStyle w:val="contentFont"/>
        </w:rPr>
        <w:t xml:space="preserve">Exerçant la fonction de [intitulé du poste] au sein de [nom du service] depuis [durée], j'ai pu renforcer mes compétences et voir mes responsabilités s'étendre progressivement. Au cours de cette période, j'ai en particulier [décrire vos réalisations principales, projets menés à bien, objectifs atteints]. Mon engagement et les résultats obtenus ont permis de [préciser l'impact sur l'entreprise : amélioration de la productivité, développement du chiffre d'affaires, optimisation des processus].</w:t>
      </w:r>
    </w:p>
    <w:p>
      <w:pPr>
        <w:pStyle w:val="contentStyle"/>
      </w:pPr>
      <w:r>
        <w:rPr>
          <w:rStyle w:val="contentFont"/>
        </w:rPr>
        <w:t xml:space="preserve">Compte tenu de mon ancienneté, de l'extension de mes missions et des responsabilités accrues que j'exerce aujourd'hui, il me semblerait opportun que nous puissions discuter d'une revalorisation salariale correspondant mieux à mon implication et à ma participation aux objectifs de l'entreprise. Je me tiens par ailleurs informé des rémunérations pratiquées sur le marché pour des postes équivalents dans notre secteur.</w:t>
      </w:r>
    </w:p>
    <w:p>
      <w:pPr>
        <w:pStyle w:val="contentStyle"/>
      </w:pPr>
      <w:r>
        <w:rPr>
          <w:rStyle w:val="contentFont"/>
        </w:rPr>
        <w:t xml:space="preserve">Ma motivation reste entière pour poursuivre mon parcours à vos côtés et continuer à contribuer activement au développement de notre organisation. Je suis persuadé qu'une telle évolution salariale représenterait une reconnaissance légitime de mon engagement professionnel au sein de la structure.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rendez-vous selon vos disponibilités afin d'évoquer cette question dans les meilleures conditions et d'envisager ensemble les perspectives d'évolution possibles.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de salaire</dc:title>
  <dc:description>Modèle de lettre clair et efficace pour formuler une demande d’augmentation de salaire avec les bons arguments et un ton professionnel.</dc:description>
  <dc:subject>Modèle de lettre personnalisée</dc:subject>
  <cp:keywords>lettre augmentation de salaire</cp:keywords>
  <cp:category/>
  <cp:lastModifiedBy/>
  <dcterms:created xsi:type="dcterms:W3CDTF">2026-04-06T13:41:49+02:00</dcterms:created>
  <dcterms:modified xsi:type="dcterms:W3CDTF">2026-04-06T13:41:49+02:00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