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Par la présente, je soussigné(e), [Nom et Prénom], exerçant en qualité de [qualification professionnelle] et immatriculé(e) sous le numéro [numéro SIRET/SIREN], certifie avoir réalisé un contrôle complet de l'installation électrique du bien immobilier sis au [adresse complète du bien immobilier].</w:t>
      </w:r>
    </w:p>
    <w:p>
      <w:pPr>
        <w:pStyle w:val="contentStyle"/>
      </w:pPr>
      <w:r>
        <w:rPr>
          <w:rStyle w:val="contentFont"/>
        </w:rPr>
        <w:t xml:space="preserve">À l'issue de mon intervention du [date de l'intervention], je confirme que l'installation électrique du logement précité respecte les normes en vigueur, en particulier la norme NF C 15-100 régissant les installations électriques à basse tension. L'intégralité des éléments suivants a fait l'objet d'une vérification approfondie : circuits électriques, dispositifs de protection différentielle, tableau électrique, prises de terre et liaisons équipotentielles. Tous répondent aux exigences de sécurité réglementaires.</w:t>
      </w:r>
    </w:p>
    <w:p>
      <w:pPr>
        <w:pStyle w:val="contentStyle"/>
      </w:pPr>
      <w:r>
        <w:rPr>
          <w:rStyle w:val="contentFont"/>
        </w:rPr>
        <w:t xml:space="preserve">Les opérations effectuées incluent : [décrire brièvement les travaux effectués ou les éléments vérifiés]. L'installation est équipée d'un système de protection contre les surintensités et les contacts indirects conforme aux prescriptions techniques applicables. Dans les pièces comportant une baignoire ou une douche, le degré de protection des équipements électriques respecte les volumes de sécurité établis par la réglementation.</w:t>
      </w:r>
    </w:p>
    <w:p>
      <w:pPr>
        <w:pStyle w:val="contentStyle"/>
      </w:pPr>
      <w:r>
        <w:rPr>
          <w:rStyle w:val="contentFont"/>
        </w:rPr>
        <w:t xml:space="preserve">Cette attestation est établie pour faire valoir ce que de droit, que ce soit dans le cadre d'une transaction immobilière, d'une mise en location, d'une demande de raccordement au réseau électrique ou de toute procédure administrative requérant la preuve de conformité de l'installation électrique.</w:t>
      </w:r>
    </w:p>
    <w:p>
      <w:pPr>
        <w:pStyle w:val="contentStyle"/>
      </w:pPr>
      <w:r>
        <w:rPr>
          <w:rStyle w:val="contentFont"/>
        </w:rPr>
        <w:t xml:space="preserve">Je demeure disponible pour toute information complémentaire.</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2026-04-06T09:29:33+02:00</dcterms:created>
  <dcterms:modified xsi:type="dcterms:W3CDTF">2026-04-06T09:29:33+02:00</dcterms:modified>
</cp:coreProperties>
</file>

<file path=docProps/custom.xml><?xml version="1.0" encoding="utf-8"?>
<Properties xmlns="http://schemas.openxmlformats.org/officeDocument/2006/custom-properties" xmlns:vt="http://schemas.openxmlformats.org/officeDocument/2006/docPropsVTypes"/>
</file>