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de devis signé n°[numéro du devis]</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le devis n°[numéro du devis] que j'ai signé le [date de signature], portant sur [description des travaux ou prestations].</w:t>
      </w:r>
    </w:p>
    <w:p>
      <w:pPr>
        <w:pStyle w:val="contentStyle"/>
      </w:pPr>
      <w:r>
        <w:rPr>
          <w:rStyle w:val="contentFont"/>
        </w:rPr>
        <w:t xml:space="preserve">Conformément aux dispositions du Code de la consommation, et notamment l'article L221-18, je souhaite exercer mon droit de rétractation dans le délai légal de quatorze jours suivant la signature du devis. Cette annulation intervient donc dans les délais impartis et ne nécessite aucune justification de ma part.</w:t>
      </w:r>
    </w:p>
    <w:p>
      <w:pPr>
        <w:pStyle w:val="contentStyle"/>
      </w:pPr>
      <w:r>
        <w:rPr>
          <w:rStyle w:val="contentFont"/>
        </w:rPr>
        <w:t xml:space="preserve">Je vous demande de bien vouloir prendre acte de cette annulation et de me confirmer par écrit la résiliation du contrat ainsi que l'absence de toute somme à régler de ma part. Si un acompte a été versé, je vous prie de procéder à son remboursement dans les meilleurs délais, conformément à la réglementation en vigueur.</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2026-04-11T08:59:10+02:00</dcterms:created>
  <dcterms:modified xsi:type="dcterms:W3CDTF">2026-04-11T08:59:10+02:00</dcterms:modified>
</cp:coreProperties>
</file>

<file path=docProps/custom.xml><?xml version="1.0" encoding="utf-8"?>
<Properties xmlns="http://schemas.openxmlformats.org/officeDocument/2006/custom-properties" xmlns:vt="http://schemas.openxmlformats.org/officeDocument/2006/docPropsVTypes"/>
</file>