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annulation d'une carte bancaire</w:t>
      </w:r>
    </w:p>
    <w:p>
      <w:pPr>
        <w:pStyle w:val="contentStyle"/>
      </w:pPr>
      <w:r>
        <w:rPr>
          <w:rStyle w:val="contentFont"/>
        </w:rPr>
        <w:t xml:space="preserve">Objet : Résiliation de carte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afin de vous faire part de ma décision de résilier définitivement la carte bancaire n° [numéro tronqué de la carte], liée à mon compte n° [référence du compte bancaire] détenu dans votre établissement.</w:t>
      </w:r>
    </w:p>
    <w:p>
      <w:pPr>
        <w:pStyle w:val="contentStyle"/>
      </w:pPr>
      <w:r>
        <w:rPr>
          <w:rStyle w:val="contentFont"/>
        </w:rPr>
        <w:t xml:space="preserve">Conformément aux dispositions prévues dans la convention de compte que j’ai signée, je vous prie de bien vouloir procéder à la résiliation de cette carte à compter du [date souhaitée de résiliation], et de mettre fin à l’ensemble des services qui y sont associés.</w:t>
      </w:r>
    </w:p>
    <w:p>
      <w:pPr>
        <w:pStyle w:val="contentStyle"/>
      </w:pPr>
      <w:r>
        <w:rPr>
          <w:rStyle w:val="contentFont"/>
        </w:rPr>
        <w:t xml:space="preserve">Je vous saurais gré de bien vouloir me confirmer, par retour écrit, la prise en compte de ma demande ainsi que la date effective de la résiliation. Je m’engage par ailleurs à restituer la carte concernée, soit en la renvoyant à votre agence si vous l’exigez, soit en la détruisant moi-même de manière sécurisée, en découpant notamment la puce et la bande magnétique.</w:t>
      </w:r>
    </w:p>
    <w:p>
      <w:pPr>
        <w:pStyle w:val="contentStyle"/>
      </w:pPr>
      <w:r>
        <w:rPr>
          <w:rStyle w:val="contentFont"/>
        </w:rPr>
        <w:t xml:space="preserve">Je vous remercie également de vérifier qu’aucune opération en cours ni prélèvement automatique ne demeure rattaché à cette carte, et de prendre les dispositions nécessaires pour qu’aucune reconduction automatique de contrat n’intervienne après la date de résiliation mentionnée.</w:t>
      </w:r>
    </w:p>
    <w:p>
      <w:pPr>
        <w:pStyle w:val="contentStyle"/>
      </w:pPr>
      <w:r>
        <w:rPr>
          <w:rStyle w:val="contentFont"/>
        </w:rPr>
        <w:t xml:space="preserve">Je me permets de vous rappeler que, selon les dispositions de l’article L312-1-1 du Code monétaire et financier, la résiliation d’une carte bancaire peut intervenir à tout moment et sans frais, sous réserve du respect d’un éventuel préavis stipulé dans les conditions contractuelles.</w:t>
      </w:r>
    </w:p>
    <w:p>
      <w:pPr>
        <w:pStyle w:val="contentStyle"/>
      </w:pPr>
      <w:r>
        <w:rPr>
          <w:rStyle w:val="contentFont"/>
        </w:rPr>
        <w:t xml:space="preserve">Je vous remercie par avance de mettre en œuvre les mesures nécessaires, notamment la désactivation des paiements et retraits liés à cette carte à partir de la date de résiliation, et de m’indiquer si d’autres formalités doivent être accomplies.</w:t>
      </w:r>
    </w:p>
    <w:p>
      <w:pPr>
        <w:pStyle w:val="contentStyle"/>
      </w:pPr>
      <w:r>
        <w:rPr>
          <w:rStyle w:val="contentFont"/>
        </w:rPr>
        <w:t xml:space="preserve">Dans l’attente de votre confirmation,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annulation d'une carte bancaire</dc:title>
  <dc:description>Modèle de lettre pour annuler une carte bancaire facilement et rapidement, avec les mentions essentielles pour une résiliation en bonne et due forme.</dc:description>
  <dc:subject>Modèle de lettre personnalisée</dc:subject>
  <cp:keywords>lettre annulation carte bancaire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