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annulation d'une carte bancaire</w:t>
      </w:r>
    </w:p>
    <w:p>
      <w:pPr>
        <w:pStyle w:val="contentStyle"/>
      </w:pPr>
      <w:r>
        <w:rPr>
          <w:rStyle w:val="contentFont"/>
        </w:rPr>
        <w:t xml:space="preserve">Objet : Demande d’annulation de carte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volonté de procéder à l’annulation définitive de la carte bancaire n° [numéro tronqué de la carte] associée à mon compte n° [référence du compte bancaire], ouvert dans votre établissement.</w:t>
      </w:r>
    </w:p>
    <w:p>
      <w:pPr>
        <w:pStyle w:val="contentStyle"/>
      </w:pPr>
      <w:r>
        <w:rPr>
          <w:rStyle w:val="contentFont"/>
        </w:rPr>
        <w:t xml:space="preserve">Conformément aux dispositions contractuelles et aux conditions générales de la convention de compte que j’ai signée, je vous demande de bien vouloir procéder à la résiliation de ladite carte bancaire à compter du [date souhaitée de résiliation], et de mettre fin à tous les services qui y sont rattachés.</w:t>
      </w:r>
    </w:p>
    <w:p>
      <w:pPr>
        <w:pStyle w:val="contentStyle"/>
      </w:pPr>
      <w:r>
        <w:rPr>
          <w:rStyle w:val="contentFont"/>
        </w:rPr>
        <w:t xml:space="preserve">Je vous remercie de me confirmer par écrit la prise en compte de cette demande et la date effective de l’annulation. À cet effet, je m’engage à restituer la carte bancaire en question, soit en la détruisant moi-même de manière sécurisée (en la découpant en plusieurs morceaux incluant la puce et la bande magnétique), soit en la retournant à l’agence si vous en faites la demande.</w:t>
      </w:r>
    </w:p>
    <w:p>
      <w:pPr>
        <w:pStyle w:val="contentStyle"/>
      </w:pPr>
      <w:r>
        <w:rPr>
          <w:rStyle w:val="contentFont"/>
        </w:rPr>
        <w:t xml:space="preserve">Je vous saurais gré de bien vouloir vérifier qu’aucune opération en cours ou prélèvement automatique ne reste lié à cette carte. Je vous prie également de veiller à ce qu’aucune reconduction tacite de contrat n’intervienne après la date de résiliation mentionnée.</w:t>
      </w:r>
    </w:p>
    <w:p>
      <w:pPr>
        <w:pStyle w:val="contentStyle"/>
      </w:pPr>
      <w:r>
        <w:rPr>
          <w:rStyle w:val="contentFont"/>
        </w:rPr>
        <w:t xml:space="preserve">Je vous rappelle que conformément à l’article L312-1-1 du Code monétaire et financier, la résiliation d’une carte bancaire peut être effectuée à tout moment, sans frais, sous réserve du respect d’un préavis si celui-ci est prévu dans le contrat.</w:t>
      </w:r>
    </w:p>
    <w:p>
      <w:pPr>
        <w:pStyle w:val="contentStyle"/>
      </w:pPr>
      <w:r>
        <w:rPr>
          <w:rStyle w:val="contentFont"/>
        </w:rPr>
        <w:t xml:space="preserve">Je vous remercie de procéder aux ajustements nécessaires, notamment la suspension des paiements et retraits liés à cette carte dès la date de résiliation, et de m’informer des éventuelles démarches complémentaires à effectuer.</w:t>
      </w:r>
    </w:p>
    <w:p>
      <w:pPr>
        <w:pStyle w:val="contentStyle"/>
      </w:pPr>
      <w:r>
        <w:rPr>
          <w:rStyle w:val="contentFont"/>
        </w:rPr>
        <w:t xml:space="preserve">Dans l’attente de votre confirmation écrite,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[Signature si envoi postal]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annulation d'une carte bancaire</dc:title>
  <dc:description>Modèle de lettre pour annuler une carte bancaire facilement et rapidement, avec les mentions essentielles pour une résiliation en bonne et due forme.</dc:description>
  <dc:subject>Modèle de lettre personnalisée</dc:subject>
  <cp:keywords>lettre annulation carte bancaire</cp:keywords>
  <cp:category/>
  <cp:lastModifiedBy/>
  <dcterms:created xsi:type="dcterms:W3CDTF">2026-05-26T12:40:22+02:00</dcterms:created>
  <dcterms:modified xsi:type="dcterms:W3CDTF">2026-05-26T12:40:22+02:00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