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annoncer la venue d'un nouveau membre dans notre équipe : [nom du nouveau collaborateur]. Cette personne a déjà fait ses preuves dans le domaine de [domaine d'expertise du nouveau collaborateur] et nous sommes persuadés qu'elle saura apporter une contribution précieuse à notre entreprise.</w:t>
      </w:r>
    </w:p>
    <w:p>
      <w:pPr>
        <w:pStyle w:val="contentStyle"/>
      </w:pPr>
      <w:r>
        <w:rPr>
          <w:rStyle w:val="contentFont"/>
        </w:rPr>
        <w:t xml:space="preserve">Nous espérons que cette collaboration sera fructueuse pour vous comme pour nous et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2026-08-24T19:39:39+02:00</dcterms:created>
  <dcterms:modified xsi:type="dcterms:W3CDTF">2026-08-24T19:39:39+02:00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