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pour les travaux</w:t>
      </w:r>
    </w:p>
    <w:p>
      <w:pPr>
        <w:pStyle w:val="contentStyle"/>
      </w:pPr>
      <w:r>
        <w:rPr>
          <w:rStyle w:val="contentFont"/>
        </w:rPr>
        <w:t xml:space="preserve">Objet : Validation de votre proposition de travaux</w:t>
      </w:r>
    </w:p>
    <w:p>
      <w:pPr>
        <w:pStyle w:val="contentStyle"/>
      </w:pPr>
      <w:r>
        <w:rPr>
          <w:rStyle w:val="contentFont"/>
        </w:rPr>
        <w:t xml:space="preserve">Madame, Monsieur,</w:t>
      </w:r>
    </w:p>
    <w:p>
      <w:pPr>
        <w:pStyle w:val="contentStyle"/>
      </w:pPr>
      <w:r>
        <w:rPr>
          <w:rStyle w:val="contentFont"/>
        </w:rPr>
        <w:t xml:space="preserve">Je vous adresse ce courrier afin de vous notifier mon acceptation concernant les travaux détaillés dans votre devis n°[numéro du devis] établi le [date du devis].</w:t>
      </w:r>
    </w:p>
    <w:p>
      <w:pPr>
        <w:pStyle w:val="contentStyle"/>
      </w:pPr>
      <w:r>
        <w:rPr>
          <w:rStyle w:val="contentFont"/>
        </w:rPr>
        <w:t xml:space="preserve">Ces travaux consistent en [nature des travaux : rénovation, aménagement, construction, etc.] et se dérouleront à l'adresse : [adresse complète du lieu des travaux]. Selon votre proposition commerciale, le coût total s'établit à [montant en chiffres] euros TTC (soit [montant en lettres] euros). Nous avons convenu des modalités de règlement suivantes : [préciser l'échéancier : acompte, paiements échelonnés, solde à la fin des travaux]. La réalisation des travaux devrait s'étendre sur une période de [durée], débutant le [date de début] pour s'achever le [date de fin].</w:t>
      </w:r>
    </w:p>
    <w:p>
      <w:pPr>
        <w:pStyle w:val="contentStyle"/>
      </w:pPr>
      <w:r>
        <w:rPr>
          <w:rStyle w:val="contentFont"/>
        </w:rPr>
        <w:t xml:space="preserve">Je vous prie de veiller au respect des délais établis ainsi qu'à l'application des normes et réglementations en vigueur. L'exécution devra se conformer aux règles de l'art et au descriptif figurant dans votre devis. Je vous rappelle votre obligation de fournir une garantie décennale et une assurance responsabilité civile professionnelle, dont les attestations me seront transmises préalablement au commencement du chantier.</w:t>
      </w:r>
    </w:p>
    <w:p>
      <w:pPr>
        <w:pStyle w:val="contentStyle"/>
      </w:pPr>
      <w:r>
        <w:rPr>
          <w:rStyle w:val="contentFont"/>
        </w:rPr>
        <w:t xml:space="preserve">Je demeure disponible pour échanger sur d'éventuels détails complémentaires et fixer ensemble les conditions pratiques d'intervention. Je vous saurais gré de m'accuser réception de ce courrier et de me communiquer la date précise de lancement des travaux.</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pour les travaux</dc:title>
  <dc:description>Trouvez un modèle clair et concis pour formaliser votre accord écrit concernant des travaux dans un logement ou une copropriété.</dc:description>
  <dc:subject>Modèle de lettre personnalisée</dc:subject>
  <cp:keywords>lettre accord pour travaux</cp:keywords>
  <cp:category/>
  <cp:lastModifiedBy/>
  <dcterms:created xsi:type="dcterms:W3CDTF">2026-05-22T21:31:27+02:00</dcterms:created>
  <dcterms:modified xsi:type="dcterms:W3CDTF">2026-05-22T21:31:27+02:00</dcterms:modified>
</cp:coreProperties>
</file>

<file path=docProps/custom.xml><?xml version="1.0" encoding="utf-8"?>
<Properties xmlns="http://schemas.openxmlformats.org/officeDocument/2006/custom-properties" xmlns:vt="http://schemas.openxmlformats.org/officeDocument/2006/docPropsVTypes"/>
</file>