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pour les travaux</w:t>
      </w:r>
    </w:p>
    <w:p>
      <w:pPr>
        <w:pStyle w:val="contentStyle"/>
      </w:pPr>
      <w:r>
        <w:rPr>
          <w:rStyle w:val="contentFont"/>
        </w:rPr>
        <w:t xml:space="preserve">Objet : Accord pour la réalisation de travaux</w:t>
      </w:r>
    </w:p>
    <w:p>
      <w:pPr>
        <w:pStyle w:val="contentStyle"/>
      </w:pPr>
      <w:r>
        <w:rPr>
          <w:rStyle w:val="contentFont"/>
        </w:rPr>
        <w:t xml:space="preserve">Madame, Monsieur,</w:t>
      </w:r>
    </w:p>
    <w:p>
      <w:pPr>
        <w:pStyle w:val="contentStyle"/>
      </w:pPr>
      <w:r>
        <w:rPr>
          <w:rStyle w:val="contentFont"/>
        </w:rPr>
        <w:t xml:space="preserve">Par la présente, je vous confirme mon accord pour la réalisation des travaux que vous avez proposés dans votre devis n°[numéro du devis] en date du [date du devis].</w:t>
      </w:r>
    </w:p>
    <w:p>
      <w:pPr>
        <w:pStyle w:val="contentStyle"/>
      </w:pPr>
      <w:r>
        <w:rPr>
          <w:rStyle w:val="contentFont"/>
        </w:rPr>
        <w:t xml:space="preserve">Les travaux concernés portent sur [nature des travaux : rénovation, aménagement, construction, etc.] et seront effectués à l'adresse suivante : [adresse complète du lieu des travaux]. Conformément à votre proposition, le montant total des travaux s'élève à [montant en chiffres] euros TTC ([montant en lettres] euros). Les modalités de paiement convenues sont les suivantes : [préciser l'échéancier : acompte, paiements échelonnés, solde à la fin des travaux]. La durée prévisionnelle des travaux est estimée à [durée], avec un début d'exécution prévu le [date de début] et une fin prévue le [date de fin].</w:t>
      </w:r>
    </w:p>
    <w:p>
      <w:pPr>
        <w:pStyle w:val="contentStyle"/>
      </w:pPr>
      <w:r>
        <w:rPr>
          <w:rStyle w:val="contentFont"/>
        </w:rPr>
        <w:t xml:space="preserve">Je vous demande de bien vouloir respecter les délais convenus ainsi que les normes et réglementations en vigueur. Les travaux devront être réalisés dans les règles de l'art et conformément au descriptif détaillé dans votre devis. Je vous rappelle que vous vous engagez à fournir une garantie décennale ainsi qu'une assurance responsabilité civile professionnelle, dont les attestations devront m'être remises avant le commencement des travaux.</w:t>
      </w:r>
    </w:p>
    <w:p>
      <w:pPr>
        <w:pStyle w:val="contentStyle"/>
      </w:pPr>
      <w:r>
        <w:rPr>
          <w:rStyle w:val="contentFont"/>
        </w:rPr>
        <w:t xml:space="preserve">Je reste à votre disposition pour toute précision complémentaire et pour convenir ensemble des modalités pratiques d'intervention. Je vous remercie de me confirmer la bonne réception de ce courrier ainsi que la date effective de démarrage des travaux.</w:t>
      </w:r>
    </w:p>
    <w:p>
      <w:pPr>
        <w:pStyle w:val="contentStyle"/>
      </w:pPr>
      <w:r>
        <w:rPr>
          <w:rStyle w:val="contentFont"/>
        </w:rPr>
        <w:t xml:space="preserve">Dans l'attente de notre collaboration,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pour les travaux</dc:title>
  <dc:description>Trouvez un modèle clair et concis pour formaliser votre accord écrit concernant des travaux dans un logement ou une copropriété.</dc:description>
  <dc:subject>Modèle de lettre personnalisée</dc:subject>
  <cp:keywords>lettre accord pour travaux</cp:keywords>
  <cp:category/>
  <cp:lastModifiedBy/>
  <dcterms:created xsi:type="dcterms:W3CDTF">2026-05-22T21:31:27+02:00</dcterms:created>
  <dcterms:modified xsi:type="dcterms:W3CDTF">2026-05-22T21:31:27+02:00</dcterms:modified>
</cp:coreProperties>
</file>

<file path=docProps/custom.xml><?xml version="1.0" encoding="utf-8"?>
<Properties xmlns="http://schemas.openxmlformats.org/officeDocument/2006/custom-properties" xmlns:vt="http://schemas.openxmlformats.org/officeDocument/2006/docPropsVTypes"/>
</file>