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accompagnement d'un cadeau d'entreprise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collaboration avec notre entreprise [nom de votre entreprise] et pour votre confiance en nous. En reconnaissance de notre partenariat fructueux, nous avons le plaisir de vous offrir ce cadeau [description du cadeau] en espérant qu'il vous plaira.</w:t>
      </w:r>
    </w:p>
    <w:p>
      <w:pPr>
        <w:pStyle w:val="contentStyle"/>
      </w:pPr>
      <w:r>
        <w:rPr>
          <w:rStyle w:val="contentFont"/>
        </w:rPr>
        <w:t xml:space="preserve">Nous espérons que ce petit geste témoignera de notre reconnaissance et de notre souhait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accompagnement d'un cadeau d'entreprise</dc:title>
  <dc:description>Inspirez confiance avec notre modèle de lettre d’accompagnement pour cadeau d’entreprise, professionnel et adapté à toutes les occasions.</dc:description>
  <dc:subject>Modèle de lettre personnalisée</dc:subject>
  <cp:keywords>lettre accompagnement cadeau entreprise</cp:keywords>
  <cp:category/>
  <cp:lastModifiedBy/>
  <dcterms:created xsi:type="dcterms:W3CDTF">2026-02-25T04:53:57+01:00</dcterms:created>
  <dcterms:modified xsi:type="dcterms:W3CDTF">2026-02-25T04:53:57+01:00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