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Absence au travail</w:t>
      </w:r>
    </w:p>
    <w:p>
      <w:pPr>
        <w:pStyle w:val="contentStyle"/>
      </w:pPr>
      <w:r>
        <w:rPr>
          <w:rStyle w:val="contentFont"/>
        </w:rPr>
        <w:t xml:space="preserve">Objet : Information concernant mon absence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informer que je serai absent(e) de mon poste de travail le [date] ou pour la période du [date de début] au [date de fin]. Mon absence est due à [raison de l'absence : maladie, motifs personnels, impératifs familiaux, consultation médicale, etc.].</w:t>
      </w:r>
    </w:p>
    <w:p>
      <w:pPr>
        <w:pStyle w:val="contentStyle"/>
      </w:pPr>
      <w:r>
        <w:rPr>
          <w:rStyle w:val="contentFont"/>
        </w:rPr>
        <w:t xml:space="preserve">Afin de minimiser les répercussions de mon indisponibilité sur l'activité du service, j'ai organisé mon absence en conséquence. [Si applicable : Mon collègue [nom du collègue] a été informé et prendra en charge le suivi de mes dossiers pendant cette période. Les missions prioritaires ont été anticipées et les fichiers nécessaires sont accessibles sur [emplacement des documents].]</w:t>
      </w:r>
    </w:p>
    <w:p>
      <w:pPr>
        <w:pStyle w:val="contentStyle"/>
      </w:pPr>
      <w:r>
        <w:rPr>
          <w:rStyle w:val="contentFont"/>
        </w:rPr>
        <w:t xml:space="preserve">[Si absence pour maladie : En conformité avec le règlement intérieur et mes obligations légales, vous trouverez ci-joint le certificat médical attestant de mon arrêt de travail. / Si autre motif : Je reste à votre entière disposition pour vous communiquer les justificatifs requis relatifs à cette absence.]</w:t>
      </w:r>
    </w:p>
    <w:p>
      <w:pPr>
        <w:pStyle w:val="contentStyle"/>
      </w:pPr>
      <w:r>
        <w:rPr>
          <w:rStyle w:val="contentFont"/>
        </w:rPr>
        <w:t xml:space="preserve">En cas d'urgence absolue, je demeurerai accessible par [téléphone/email]. Je vous présente mes excuses pour le désagrément que pourrait engendrer cette absence et vous remercie par avance pour votre compréhension.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Absence au travail</dc:title>
  <dc:description>Trouvez un modèle clair et efficace pour justifier une absence au travail, adapté à toutes les situations professionnelles.</dc:description>
  <dc:subject>Modèle de lettre personnalisée</dc:subject>
  <cp:keywords>lettre absence travail</cp:keywords>
  <cp:category/>
  <cp:lastModifiedBy/>
  <dcterms:created xsi:type="dcterms:W3CDTF">2025-11-21T09:20:26+01:00</dcterms:created>
  <dcterms:modified xsi:type="dcterms:W3CDTF">2025-11-21T09:20:26+01:00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