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contacte pour vous informer que votre commande a été expédiée hier et devrait arriver chez vous d'ici [nombre de jours] jours. Si vous avez des questions ou des inquiétudes,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espérons que vous serez satisfait(e) de votre commande et que vous aurez plaisir à utiliser nos produits.</w:t>
      </w:r>
    </w:p>
    <w:p>
      <w:pPr>
        <w:pStyle w:val="contentStyle"/>
      </w:pPr>
      <w:r>
        <w:rPr>
          <w:rStyle w:val="contentFont"/>
        </w:rPr>
        <w:t xml:space="preserve">Je vous remercie pour votre confiance et j'espère avoir de vos nouvelles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2026-10-09T09:43:23+02:00</dcterms:created>
  <dcterms:modified xsi:type="dcterms:W3CDTF">2026-10-09T09:43:23+02:00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