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été expédiée hier et devrait arriver chez vous d'ici [nombre de jours] jours. Si vous avez des questions ou des inquiétudes,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espérons que vous serez satisfait(e) de votre commande et que vous aurez plaisir à utiliser nos produits.</w:t>
      </w:r>
    </w:p>
    <w:p>
      <w:pPr>
        <w:pStyle w:val="contentStyle"/>
      </w:pPr>
      <w:r>
        <w:rPr>
          <w:rStyle w:val="contentFont"/>
        </w:rPr>
        <w:t xml:space="preserve">Je vous remercie pour votre confiance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2026-10-09T09:43:45+02:00</dcterms:created>
  <dcterms:modified xsi:type="dcterms:W3CDTF">2026-10-09T09:43:45+02:00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