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commande récente. Nous sommes ravis de vous compter parmi nos clients et espérons que vous apprécierez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pour votre commande et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