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La prospection commerciale par courrier électronique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entreprise et vous faire part de notre offre de services. Nous sommes une société spécialisée dans [domaine d'activité] et nous avons déjà eu l'opportunité de travailler avec de nombreux clients très satisfaits.</w:t>
      </w:r>
    </w:p>
    <w:p>
      <w:pPr>
        <w:pStyle w:val="contentStyle"/>
      </w:pPr>
      <w:r>
        <w:rPr>
          <w:rStyle w:val="contentFont"/>
        </w:rPr>
        <w:t xml:space="preserve">Je serais heureux de vous rencontrer pour discuter de vos besoins et de la façon dont nous pourrions vous aider à atteindre vos objectifs. Si vous êtes intéressé, n'hésitez pas à me contacter pour fixer un rendez-vous.</w:t>
      </w:r>
    </w:p>
    <w:p>
      <w:pPr>
        <w:pStyle w:val="contentStyle"/>
      </w:pPr>
      <w:r>
        <w:rPr>
          <w:rStyle w:val="contentFont"/>
        </w:rPr>
        <w:t xml:space="preserve">Je vous remercie par avance pour votre temps et j'espère avoir bientôt de vos nouvelles.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La prospection commerciale par courrier électronique</dc:title>
  <dc:description>Boostez votre prospection commerciale avec un modèle d'e-mail percutant pour capter l'attention de vos prospects dès le premier contact.</dc:description>
  <dc:subject>Modèle de lettre personnalisée</dc:subject>
  <cp:keywords>la prospection commerciale par courrier électronique</cp:keywords>
  <cp:category/>
  <cp:lastModifiedBy/>
  <dcterms:created xsi:type="dcterms:W3CDTF">2026-01-05T16:08:17+01:00</dcterms:created>
  <dcterms:modified xsi:type="dcterms:W3CDTF">2026-01-05T16:08:17+01:00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