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prospection commerciale par courrier électronique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vous faire part de nos services. Nous sommes une société spécialisée dans [domaine d'activité] et nous avons déjà eu l'occasion de travailler avec de nombreux clients satisfaits.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vos besoins et de la manière dont nous pourrions vous aider. Si vous êtes intéressé, n'hésitez pas à me contacter pour que nous puissions convenir d'un rendez-vous.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prospection commerciale par courrier électronique</dc:title>
  <dc:description>Boostez votre prospection commerciale avec un modèle d'e-mail percutant pour capter l'attention de vos prospects dès le premier contact.</dc:description>
  <dc:subject>Modèle de lettre personnalisée</dc:subject>
  <cp:keywords>la prospection commerciale par courrier électronique</cp:keywords>
  <cp:category/>
  <cp:lastModifiedBy/>
  <dcterms:created xsi:type="dcterms:W3CDTF">2026-02-20T04:59:07+01:00</dcterms:created>
  <dcterms:modified xsi:type="dcterms:W3CDTF">2026-02-20T04:59:07+01:00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