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Justification d'une absence au travail</w:t>
      </w:r>
    </w:p>
    <w:p>
      <w:pPr>
        <w:pStyle w:val="contentStyle"/>
      </w:pPr>
      <w:r>
        <w:rPr>
          <w:rStyle w:val="contentFont"/>
        </w:rPr>
        <w:t xml:space="preserve">Objet : Justificatif d'absence du [date de début] au [date de fin]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adresser ce courrier afin de justifier mon absence à mon poste de [fonction] dans votre entreprise, qui a eu lieu le [date] ou du [date de début] au [date de fin]. Conformément aux dispositions du règlement intérieur et aux obligations prévues par mon contrat de travail, je vous transmets les documents nécessaires pour régulariser ma situation.</w:t>
      </w:r>
    </w:p>
    <w:p>
      <w:pPr>
        <w:pStyle w:val="contentStyle"/>
      </w:pPr>
      <w:r>
        <w:rPr>
          <w:rStyle w:val="contentFont"/>
        </w:rPr>
        <w:t xml:space="preserve">Cette absence était due à [préciser le motif : maladie, obligations familiales impérieuses, problème de transport exceptionnel, convocation administrative]. Vous trouverez ci-joint les justificatifs attestant du caractère réel et légitime de mon empêchement : [certificat médical, justificatif de convocation, attestation, etc.]. Je précise que j'ai pris soin de vous alerter dans les plus brefs délais par [téléphone/courriel] le [date et heure], selon la procédure établie au sein de l'entreprise.</w:t>
      </w:r>
    </w:p>
    <w:p>
      <w:pPr>
        <w:pStyle w:val="contentStyle"/>
      </w:pPr>
      <w:r>
        <w:rPr>
          <w:rStyle w:val="contentFont"/>
        </w:rPr>
        <w:t xml:space="preserve">Je mesure pleinement l'importance de ma présence auprès de l'équipe et les désagréments que cette absence imprévue a pu engendrer. Je reste à votre entière disposition pour vous fournir tout complément d'information et pour discuter des modalités de rattrapage concernant les missions qui auraient pu être affectées pendant mon absence.</w:t>
      </w:r>
    </w:p>
    <w:p>
      <w:pPr>
        <w:pStyle w:val="contentStyle"/>
      </w:pPr>
      <w:r>
        <w:rPr>
          <w:rStyle w:val="contentFont"/>
        </w:rPr>
        <w:t xml:space="preserve">Je vous prie d'agréer,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Pièce jointe : [Nature du justificatif]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Justification d'une absence au travail</dc:title>
  <dc:description>Modèle clair et concis pour justifier une absence au travail efficacement et en toute conformité avec les attentes de votre employeur.</dc:description>
  <dc:subject>Modèle de lettre personnalisée</dc:subject>
  <cp:keywords>justification d'absence au travail</cp:keywords>
  <cp:category/>
  <cp:lastModifiedBy/>
  <dcterms:created xsi:type="dcterms:W3CDTF">2026-05-21T19:42:25+02:00</dcterms:created>
  <dcterms:modified xsi:type="dcterms:W3CDTF">2026-05-21T19:42:25+02:00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