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Justification d'une absence au travail</w:t>
      </w:r>
    </w:p>
    <w:p>
      <w:pPr>
        <w:pStyle w:val="contentStyle"/>
      </w:pPr>
      <w:r>
        <w:rPr>
          <w:rStyle w:val="contentFont"/>
        </w:rPr>
        <w:t xml:space="preserve">Objet : Justification d'absence du [date de début] au [date de fin]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poste de [fonction] au sein de votre entreprise, survenue le [date] ou du [date de début] au [date de fin]. Conformément aux dispositions du règlement intérieur et aux obligations prévues par mon contrat de travail, je me permets de vous adresser les justificatifs nécessaires afin de régulariser ma situation.</w:t>
      </w:r>
    </w:p>
    <w:p>
      <w:pPr>
        <w:pStyle w:val="contentStyle"/>
      </w:pPr>
      <w:r>
        <w:rPr>
          <w:rStyle w:val="contentFont"/>
        </w:rPr>
        <w:t xml:space="preserve">Mon absence était motivée par [préciser le motif : maladie, obligations familiales impérieuses, problème de transport exceptionnel, convocation administrative]. Je joins à ce courrier les documents attestant de la réalité et de la légitimité de cette absence : [certificat médical, justificatif de convocation, attestation, etc.]. Je tiens à préciser que j'ai tenté de vous prévenir dans les meilleurs délais par [téléphone/courriel] le [date et heure], conformément à la procédure en vigueur dans l'entreprise.</w:t>
      </w:r>
    </w:p>
    <w:p>
      <w:pPr>
        <w:pStyle w:val="contentStyle"/>
      </w:pPr>
      <w:r>
        <w:rPr>
          <w:rStyle w:val="contentFont"/>
        </w:rPr>
        <w:t xml:space="preserve">Je suis pleinement conscient de l'importance de ma présence au sein de l'équipe et des éventuels désagréments qu'a pu occasionner cette absence imprévue. Je me tiens à votre entière disposition pour toute information complémentaire que vous jugeriez nécessaire et pour échanger sur les modalités de rattrapage des tâches qui auraient pu être impactées durant mon absence.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[Nature du justificatif]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Justification d'une absence au travail</dc:title>
  <dc:description>Modèle clair et concis pour justifier une absence au travail efficacement et en toute conformité avec les attentes de votre employeur.</dc:description>
  <dc:subject>Modèle de lettre personnalisée</dc:subject>
  <cp:keywords>justification d'absence au travail</cp:keywords>
  <cp:category/>
  <cp:lastModifiedBy/>
  <dcterms:created xsi:type="dcterms:W3CDTF">2026-01-06T14:07:27+01:00</dcterms:created>
  <dcterms:modified xsi:type="dcterms:W3CDTF">2026-01-06T14:07:27+01:00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