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Justificatif de domicile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soussigné(e), [Prénom et Nom de l'hébergeant], né(e) le [date de naissance] à [lieu de naissance], domicilié(e) au [adresse complète], atteste sur l'honneur accueillir à mon domicile [Prénom et Nom de l'hébergé], né(e) le [date de naissance] à [lieu de naissance], et ce depuis le [date de début d'hébergement].</w:t>
      </w:r>
    </w:p>
    <w:p>
      <w:pPr>
        <w:pStyle w:val="contentStyle"/>
      </w:pPr>
      <w:r>
        <w:rPr>
          <w:rStyle w:val="contentFont"/>
        </w:rPr>
        <w:t xml:space="preserve">Cette attestation est rédigée afin de permettre à la personne hébergée de justifier son lieu de résidence auprès de [organisme destinataire : administration, banque, employeur, etc.] pour l'accomplissement de ses démarches administratives.</w:t>
      </w:r>
    </w:p>
    <w:p>
      <w:pPr>
        <w:pStyle w:val="contentStyle"/>
      </w:pPr>
      <w:r>
        <w:rPr>
          <w:rStyle w:val="contentFont"/>
        </w:rPr>
        <w:t xml:space="preserve">Sont jointes à ce document une copie de ma pièce d'identité en cours de validité ainsi qu'un justificatif de domicile récent à mon nom (facture d'eau, d'électricité, de gaz, quittance de loyer ou avis d'imposition de moins de trois mois).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certifie l'exactitude des renseignements fournis dans cette attestation. Je suis pleinement conscient(e) que toute fausse déclaration m'expose à des sanctions pénales.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de l'hébergeant]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de l'hébergeant</w:t>
      </w:r>
    </w:p>
    <w:p>
      <w:pPr>
        <w:pStyle w:val="contentStyle"/>
      </w:pPr>
      <w:r>
        <w:rPr>
          <w:rStyle w:val="contentFont"/>
        </w:rPr>
        <w:t xml:space="preserve">- Justificatif de domicile récent au nom de l'hébergeant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Justificatif de domicile</dc:title>
  <dc:description>Trouvez un modèle fiable de lettre de justificatif de domicile pour vos démarches administratives. Simple, clair et conforme aux exigences officielles.</dc:description>
  <dc:subject>Modèle de lettre personnalisée</dc:subject>
  <cp:keywords>justificatif de domicile</cp:keywords>
  <cp:category/>
  <cp:lastModifiedBy/>
  <dcterms:created xsi:type="dcterms:W3CDTF">2025-11-21T00:33:54+01:00</dcterms:created>
  <dcterms:modified xsi:type="dcterms:W3CDTF">2025-11-21T00:33:54+01:00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