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d'un collègue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souhaiter un joyeux anniversaire! J'espère que votre journée sera remplie de bonheur et de surprises agréables. Merci d'être un collègue merveilleux et de contribuer à une atmosphère de travail agréable.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d'un collègue</dc:title>
  <dc:description>Souhaitez un joyeux anniversaire à un collègue avec une lettre originale et chaleureuse grâce à notre modèle prêt à l’emploi.</dc:description>
  <dc:subject>Modèle de lettre personnalisée</dc:subject>
  <cp:keywords>joyeux anniversaire collègue</cp:keywords>
  <cp:category/>
  <cp:lastModifiedBy/>
  <dcterms:created xsi:type="dcterms:W3CDTF">2026-02-25T05:11:12+01:00</dcterms:created>
  <dcterms:modified xsi:type="dcterms:W3CDTF">2026-02-25T05:11:12+01:00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