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Cher [Nom du collègue],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un joyeux anniversaire ! Nous espérons que votre journée sera remplie de bonheur et de tous vos souhaits les plus chers.</w:t>
      </w:r>
    </w:p>
    <w:p>
      <w:pPr>
        <w:pStyle w:val="contentStyle"/>
      </w:pPr>
      <w:r>
        <w:rPr>
          <w:rStyle w:val="contentFont"/>
        </w:rPr>
        <w:t xml:space="preserve">Merci d'être un collègue merveilleux et de contribuer à rendre notre lieu de travail aussi agréable. Nous espérons passer encore de nombreuses années à travailler ensemble.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2026-04-11T09:07:20+02:00</dcterms:created>
  <dcterms:modified xsi:type="dcterms:W3CDTF">2026-04-11T09:07:20+02:00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