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voulais te souhaiter un très joyeux anniversaire ! J'espère que tu passeras une belle journée et que tu recevras de nombreux cadeaux.</w:t>
      </w:r>
    </w:p>
    <w:p>
      <w:pPr>
        <w:pStyle w:val="contentStyle"/>
      </w:pPr>
      <w:r>
        <w:rPr>
          <w:rStyle w:val="contentFont"/>
        </w:rPr>
        <w:t xml:space="preserve">Je suis content de travailler avec toi et j'apprécie vraiment notre collaboration. J'espère que nous pourrons continuer à travailler ensemble de nombreuses années encore.</w:t>
      </w:r>
    </w:p>
    <w:p>
      <w:pPr>
        <w:pStyle w:val="contentStyle"/>
      </w:pPr>
      <w:r>
        <w:rPr>
          <w:rStyle w:val="contentFont"/>
        </w:rPr>
        <w:t xml:space="preserve">Joyeux anniversaire à nouveau et bonne journée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