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Chère [nom],</w:t>
      </w:r>
    </w:p>
    <w:p>
      <w:pPr>
        <w:pStyle w:val="contentStyle"/>
      </w:pPr>
      <w:r>
        <w:rPr>
          <w:rStyle w:val="contentFont"/>
        </w:rPr>
        <w:t xml:space="preserve">Je voulais vous remercier pour votre présence à mon anniversaire hier soir. Cela a été une soirée inoubliable et je suis reconnaissant d'avoir des amis comme vous qui prennent le temps de célébrer avec moi. Votre cadeau était absolument parfait et j'ai hâte de l'utiliser. Merci encore pour votre bienveillance et votre générosité, cela signifie beaucoup pour moi. J'espère que nous pourrons nous retrouver bientôt pour célébrer encore de nombreux autres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2026-07-10T12:43:54+02:00</dcterms:created>
  <dcterms:modified xsi:type="dcterms:W3CDTF">2026-07-10T12:43:54+02:00</dcterms:modified>
</cp:coreProperties>
</file>

<file path=docProps/custom.xml><?xml version="1.0" encoding="utf-8"?>
<Properties xmlns="http://schemas.openxmlformats.org/officeDocument/2006/custom-properties" xmlns:vt="http://schemas.openxmlformats.org/officeDocument/2006/docPropsVTypes"/>
</file>