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suis à la recherche d'un emploi saisonnier pour la période du [date de début] au [date de fin]. Votre établissement jouissant d'une excellente réputation et vos valeurs correspondant à mes attentes professionnelles, je me permets de vous adresser ma candidature pour un poste de [intitulé du poste souhaité] au sein de votre structure.</w:t>
      </w:r>
    </w:p>
    <w:p>
      <w:pPr>
        <w:pStyle w:val="contentStyle"/>
      </w:pPr>
      <w:r>
        <w:rPr>
          <w:rStyle w:val="contentFont"/>
        </w:rPr>
        <w:t xml:space="preserve">Mon parcours académique et mes précédentes expériences professionnelles m'ont permis de développer des qualités essentielles telles que le sens du service, la rigueur, l'adaptabilité et l'esprit d'équipe. Je suis une personne dynamique, motivée et désireuse d'acquérir de nouvelles compétences dans un environnement professionnel stimulant. Ma disponibilité totale durant la période estivale constitue un atout pour répondre efficacement aux besoins de votre entreprise pendant cette saison d'activité intense.</w:t>
      </w:r>
    </w:p>
    <w:p>
      <w:pPr>
        <w:pStyle w:val="contentStyle"/>
      </w:pPr>
      <w:r>
        <w:rPr>
          <w:rStyle w:val="contentFont"/>
        </w:rPr>
        <w:t xml:space="preserve">Je suis convaincu(e) que mon sérieux, ma capacité d'apprentissage rapide et mon enthousiasme représentent des qualités appréciables pour contribuer au bon fonctionnement de vos services. Je m'engage à m'investir pleinement dans les missions qui me seront confiées et à respecter les procédures et les exigences propres à votre organisation.</w:t>
      </w:r>
    </w:p>
    <w:p>
      <w:pPr>
        <w:pStyle w:val="contentStyle"/>
      </w:pPr>
      <w:r>
        <w:rPr>
          <w:rStyle w:val="contentFont"/>
        </w:rPr>
        <w:t xml:space="preserve">Je me tiens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2026-01-07T08:04:26+01:00</dcterms:created>
  <dcterms:modified xsi:type="dcterms:W3CDTF">2026-01-07T08:04:26+01:00</dcterms:modified>
</cp:coreProperties>
</file>

<file path=docProps/custom.xml><?xml version="1.0" encoding="utf-8"?>
<Properties xmlns="http://schemas.openxmlformats.org/officeDocument/2006/custom-properties" xmlns:vt="http://schemas.openxmlformats.org/officeDocument/2006/docPropsVTypes"/>
</file>