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content(e) pour toi et ton nouveau défi ! Je sais que tu vas tout déchirer, alors je voulais juste te souhaiter tout le meilleur pour cette aventure. Si tu as besoin de quelque chose, n'hésite pas à me demander. Je suis là pour toi.</w:t>
      </w:r>
    </w:p>
    <w:p>
      <w:pPr>
        <w:pStyle w:val="contentStyle"/>
      </w:pPr>
      <w:r>
        <w:rPr>
          <w:rStyle w:val="contentFont"/>
        </w:rPr>
        <w:t xml:space="preserve">Bonne chance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2026-01-07T04:53:06+01:00</dcterms:created>
  <dcterms:modified xsi:type="dcterms:W3CDTF">2026-01-07T04:53:06+01:00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