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tellement content(e) pour toi et ton nouveau défi ! Je sais que tu vas tout déchirer, alors je voulais juste te souhaiter tout le meilleur pour cette aventure. Si tu as besoin de quelque chose, n'hésite pas à me demander. Je suis là pour toi.</w:t>
      </w:r>
    </w:p>
    <w:p>
      <w:pPr>
        <w:pStyle w:val="contentStyle"/>
      </w:pPr>
      <w:r>
        <w:rPr>
          <w:rStyle w:val="contentFont"/>
        </w:rPr>
        <w:t xml:space="preserve">Bonne chance et à bientôt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2026-08-24T14:33:54+02:00</dcterms:created>
  <dcterms:modified xsi:type="dcterms:W3CDTF">2026-08-24T14:33:54+02:00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