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Nous sommes à votre disposition pour toute demande.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