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w:t>
      </w:r>
    </w:p>
    <w:p>
      <w:pPr>
        <w:pStyle w:val="contentStyle"/>
      </w:pPr>
      <w:r>
        <w:rPr>
          <w:rStyle w:val="contentFont"/>
        </w:rPr>
        <w:t xml:space="preserve">Je vous remercie vraiment d'avoir pris le temps de nous rendre visite à notre stand au salon professionnel la semaine dernière. J'ai vraiment apprécié notre conversation et j'espère que vous avez pu en apprendre davantage sur notre entreprise et nos offres. Si vous avez des questions ou des préoccupations, n'hésitez pas à me contacter. Je suis impatient de continuer à travailler avec vous pour développer notre partenariat.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2026-01-07T04:59:16+01:00</dcterms:created>
  <dcterms:modified xsi:type="dcterms:W3CDTF">2026-01-07T04:59:16+01:00</dcterms:modified>
</cp:coreProperties>
</file>

<file path=docProps/custom.xml><?xml version="1.0" encoding="utf-8"?>
<Properties xmlns="http://schemas.openxmlformats.org/officeDocument/2006/custom-properties" xmlns:vt="http://schemas.openxmlformats.org/officeDocument/2006/docPropsVTypes"/>
</file>