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de vous inviter à [nature de l'événement] qui se tiendra le [date] à [heure],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sera l'occasion de [préciser l'objectif : présenter nos nouveaux produits/services, célébrer un anniversaire d'entreprise, inaugurer de nouveaux locaux, organiser une conférence, etc.]. Nous serons ravis de vous compter parmi nos invités pour partager ce moment avec nous. Votre présence serait un honneur et contribuerait à la réussite de cette manifestation.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brièvement le déroulement : allocutions, présentation, cocktail, visite guidée, etc.]. Un temps d'échange et de convivialité sera prévu afin de favoriser les rencontres et les discussions dans une atmosphère chaleureuse.</w:t>
      </w:r>
    </w:p>
    <w:p>
      <w:pPr>
        <w:pStyle w:val="contentStyle"/>
      </w:pPr>
      <w:r>
        <w:rPr>
          <w:rStyle w:val="contentFont"/>
        </w:rPr>
        <w:t xml:space="preserve">Je vous prie de bien vouloir confirmer votre participation avant le [date limite de réponse] par retour de courrier, par téléphone au [numéro] ou par courriel à l'adresse [adresse électronique]. Cette confirmation nous permettra d'organiser au mieux votre accueil et de prévoir les dispositions nécessaires.</w:t>
      </w:r>
    </w:p>
    <w:p>
      <w:pPr>
        <w:pStyle w:val="contentStyle"/>
      </w:pPr>
      <w:r>
        <w:rPr>
          <w:rStyle w:val="contentFont"/>
        </w:rPr>
        <w:t xml:space="preserve">Dans l'attente de vous rencontrer,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</dc:title>
  <dc:description>Découvrez des exemples gratuits de lettres d'invitation pour tous vos événements personnels ou professionnels, simples à adapter selon vos besoins.</dc:description>
  <dc:subject>Modèle de lettre personnalisée</dc:subject>
  <cp:keywords>invitation</cp:keywords>
  <cp:category/>
  <cp:lastModifiedBy/>
  <dcterms:created xsi:type="dcterms:W3CDTF">2026-02-20T03:27:01+01:00</dcterms:created>
  <dcterms:modified xsi:type="dcterms:W3CDTF">2026-02-20T03:27:01+01:00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