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d'invitation pour visa touristique</w:t>
      </w:r>
    </w:p>
    <w:p>
      <w:pPr>
        <w:pStyle w:val="contentStyle"/>
      </w:pPr>
      <w:r>
        <w:rPr>
          <w:rStyle w:val="contentFont"/>
        </w:rPr>
        <w:t xml:space="preserve">OBJET : Demande d'invitation pour visa touristique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pour inviter [prénom et nom du demandeur de visa] à séjourner chez moi en France du [date d’arrivée en France] au [date de sortie du territoire français], pour une durée de [nombre de jours de séjour].</w:t>
      </w:r>
    </w:p>
    <w:p>
      <w:pPr>
        <w:pStyle w:val="contentStyle"/>
      </w:pPr>
      <w:r>
        <w:rPr>
          <w:rStyle w:val="contentFont"/>
        </w:rPr>
        <w:t xml:space="preserve">Permettez-moi de me présenter : je suis [votre prénom et nom], domicilié à [adresse de votre domicile]. De nationalité française, j'occupe le poste de [votre emploi] depuis [ancienneté du poste occupé] au sein de l'entreprise [nom de l'entreprise]. Mon revenu mensuel s'élève à [montant du salaire], ce qui me permet de subvenir financièrement à tous les besoins de [prénom et nom du demandeur de visa] durant son séjour.</w:t>
      </w:r>
    </w:p>
    <w:p>
      <w:pPr>
        <w:pStyle w:val="contentStyle"/>
      </w:pPr>
      <w:r>
        <w:rPr>
          <w:rStyle w:val="contentFont"/>
        </w:rPr>
        <w:t xml:space="preserve">Durant ce séjour, [prénom et nom du demandeur de visa] sera logé(e) à mon domicile, à l'adresse mentionnée ci-dessus. Nous avons également joint à cette lettre tous les documents nécessaires à l'appui de la demande de visa, y compris une copie de mon passeport.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ce projet de séjour. Je vous remercie par avance pour l'attention que vous porterez à cette demande et pour votre bienveillance.</w:t>
      </w:r>
    </w:p>
    <w:p>
      <w:pPr>
        <w:pStyle w:val="contentStyle"/>
      </w:pPr>
      <w:r>
        <w:rPr>
          <w:rStyle w:val="contentFont"/>
        </w:rPr>
        <w:t xml:space="preserve">En attendant une réponse favorable,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d'invitation pour visa touristique</dc:title>
  <dc:description>Découvrez notre modèle de lettre d'invitation pour visa touristique, conçu pour simplifier vos démarches administratives et garantir une demande réussie.</dc:description>
  <dc:subject>Modèle de lettre personnalisée</dc:subject>
  <cp:keywords>invitation pour visa touristique</cp:keywords>
  <cp:category/>
  <cp:lastModifiedBy/>
  <dcterms:created xsi:type="dcterms:W3CDTF">2026-07-06T06:22:45+02:00</dcterms:created>
  <dcterms:modified xsi:type="dcterms:W3CDTF">2026-07-06T06:22:45+02:00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