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Invitation officielle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l'entreprise], enregistrée au registre du commerce et des sociétés sous le numéro [numéro SIRET] et dont le siège social se trouve au [adresse complète de l'entreprise], a le plaisir de vous transmettre une invitation officielle destinée à [Prénom et Nom de l'invité], ressortissant(e) [nationalité], né(e) le [date de naissance] à [lieu de naissance] et domicilié(e)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concerne une mission professionnelle prévue du [date de début] au [date de fin]. Au cours de ce séjour, [Prénom et Nom de l'invité] aura pour mission de [décrire brièvement la nature de la mission : participer à des réunions stratégiques, assurer une formation technique, collaborer sur un projet spécifique, etc.]. Cette coopération représente un enjeu majeur pour l'évolution de nos activités et la consolidation de nos partenariats commerciaux.</w:t>
      </w:r>
    </w:p>
    <w:p>
      <w:pPr>
        <w:pStyle w:val="contentStyle"/>
      </w:pPr>
      <w:r>
        <w:rPr>
          <w:rStyle w:val="contentFont"/>
        </w:rPr>
        <w:t xml:space="preserve">Notre société assume l'ensemble des dépenses relatives à ce déplacement professionnel, notamment l'hébergement, les repas et les frais de déplacement sur le territoire français. Durant son séjour, [Prénom et Nom de l'invité] sera hébergé(e) à l'adresse suivante : [adresse complète de l'hébergement]. Nous nous portons garants de son retour dans son pays de résidence à l'issue de sa mission et attestons qu'il/elle quittera le territoire français avant la date d'expiration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la véracité des éléments figurant dans cette lettre d'invitation et restons à votre entière disposition pour vous fournir toute information complémentaire ou pièce justificative nécessaire au traitement de la demande de visa.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Documents annexés :</w:t>
      </w:r>
    </w:p>
    <w:p>
      <w:pPr>
        <w:pStyle w:val="contentStyle"/>
      </w:pPr>
      <w:r>
        <w:rPr>
          <w:rStyle w:val="contentFont"/>
        </w:rPr>
        <w:t xml:space="preserve">- Extrait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