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officielle</w:t>
      </w:r>
    </w:p>
    <w:p>
      <w:pPr>
        <w:pStyle w:val="contentStyle"/>
      </w:pPr>
      <w:r>
        <w:rPr>
          <w:rStyle w:val="contentFont"/>
        </w:rPr>
        <w:t xml:space="preserve">Objet : Invitation officielle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inviter à participer à [nom de l'événement] qui se tiendra le [date] à [heure], dans les locaux de [lieu précis de l'événement].</w:t>
      </w:r>
    </w:p>
    <w:p>
      <w:pPr>
        <w:pStyle w:val="contentStyle"/>
      </w:pPr>
      <w:r>
        <w:rPr>
          <w:rStyle w:val="contentFont"/>
        </w:rPr>
        <w:t xml:space="preserve">Cet événement revêt une importance particulière pour [nom de l'organisation/entreprise] et s'inscrit dans le cadre de [contexte ou objectif de l'événement]. Nous serions honorés de compter sur votre présence lors de cette manifestation qui réunira [description des participants : personnalités, professionnels du secteur, partenaires, etc.].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brièvement les temps forts : discours, présentations, tables rondes, cocktail, etc.]. Votre participation enrichirait les échanges et contribuerait au succès de cette rencontre. Nous attachons une grande importance à votre expertise et à votre point de vue sur [thématique abordée].</w:t>
      </w:r>
    </w:p>
    <w:p>
      <w:pPr>
        <w:pStyle w:val="contentStyle"/>
      </w:pPr>
      <w:r>
        <w:rPr>
          <w:rStyle w:val="contentFont"/>
        </w:rPr>
        <w:t xml:space="preserve">Pour faciliter l'organisation de cet événement, je vous saurais gré de bien vouloir confirmer votre présence avant le [date limite de confirmation] par retour de courrier, par téléphone au [numéro] ou par courriel à l'adresse [adresse email]. N'hésitez pas à nous faire part de vos éventuelles contraintes particulières ou besoins spécifiques.</w:t>
      </w:r>
    </w:p>
    <w:p>
      <w:pPr>
        <w:pStyle w:val="contentStyle"/>
      </w:pPr>
      <w:r>
        <w:rPr>
          <w:rStyle w:val="contentFont"/>
        </w:rPr>
        <w:t xml:space="preserve">[Le cas échéant : Une invitation formelle ainsi qu'un badge d'accès vous seront transmis dès réception de votre confirmation. Un parking sera mis à votre disposition et un déjeuner sera servi à l'issue de la matinée.]</w:t>
      </w:r>
    </w:p>
    <w:p>
      <w:pPr>
        <w:pStyle w:val="contentStyle"/>
      </w:pPr>
      <w:r>
        <w:rPr>
          <w:rStyle w:val="contentFont"/>
        </w:rPr>
        <w:t xml:space="preserve">Dans l'attente de votre réponse et avec l'espoir de vous accueillir prochainement,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officielle</dc:title>
  <dc:description>Découvrez un modèle de lettre d'invitation officielle clair et professionnel pour vos événements formels ou démarches administratives importantes.</dc:description>
  <dc:subject>Modèle de lettre personnalisée</dc:subject>
  <cp:keywords>invitation officielle</cp:keywords>
  <cp:category/>
  <cp:lastModifiedBy/>
  <dcterms:created xsi:type="dcterms:W3CDTF">2026-02-20T04:54:18+01:00</dcterms:created>
  <dcterms:modified xsi:type="dcterms:W3CDTF">2026-02-20T04:54:18+01:00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