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Impression d'une carte de remerciement de décès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ta merveilleuse carte de condoléances suite au décès de [nom de la personne décédée]. Ta pensée et ta présence ont été très appréciées pendant cette période difficile. Tes mots de réconfort ont été d'un grand réconfort pour moi et ma famille.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Impression d'une carte de remerciement de décès</dc:title>
  <dc:description>Trouvez un modèle de lettre sobre et respectueux pour une carte de remerciement après un décès, adapté à toutes les situations de deuil.</dc:description>
  <dc:subject>Modèle de lettre personnalisée</dc:subject>
  <cp:keywords>impression carte remerciement décès</cp:keywords>
  <cp:category/>
  <cp:lastModifiedBy/>
  <dcterms:created xsi:type="dcterms:W3CDTF">2026-10-04T18:41:03+02:00</dcterms:created>
  <dcterms:modified xsi:type="dcterms:W3CDTF">2026-10-04T18:41:03+02:00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