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image anniversaire homme humour gratuite</w:t>
      </w:r>
    </w:p>
    <w:p>
      <w:pPr>
        <w:pStyle w:val="contentStyle"/>
      </w:pPr>
      <w:r>
        <w:rPr>
          <w:rStyle w:val="contentFont"/>
        </w:rPr>
        <w:t xml:space="preserve">Objet : Un anniversaire ? L’occasion parfaite pour quelques moqueries bienveillantes !</w:t>
      </w:r>
    </w:p>
    <w:p>
      <w:pPr>
        <w:pStyle w:val="contentStyle"/>
      </w:pPr>
      <w:r>
        <w:rPr>
          <w:rStyle w:val="contentFont"/>
        </w:rPr>
        <w:t xml:space="preserve">Cher [prénom],</w:t>
      </w:r>
    </w:p>
    <w:p>
      <w:pPr>
        <w:pStyle w:val="contentStyle"/>
      </w:pPr>
      <w:r>
        <w:rPr>
          <w:rStyle w:val="contentFont"/>
        </w:rPr>
        <w:t xml:space="preserve">Te voilà avec une année de plus au compteur, mais rassure-toi : à défaut de rajeunir, tu gagnes en charme... ou du moins en anecdotes à raconter ! En cette journée importante, je ne pouvais pas m’empêcher de t’adresser ces quelques mots — parce qu’un anniversaire sans une petite dose d’humour, ce serait comme un gâteau sans bougies (ou sans calories, mais ne rêvons pas trop).</w:t>
      </w:r>
    </w:p>
    <w:p>
      <w:pPr>
        <w:pStyle w:val="contentStyle"/>
      </w:pPr>
      <w:r>
        <w:rPr>
          <w:rStyle w:val="contentFont"/>
        </w:rPr>
        <w:t xml:space="preserve">Tu gardes une constance admirable : ton esprit vif, ta bonne humeur légendaire, et ton humour décapant sont toujours au rendez-vous — même si ton dos, lui, commence à faire un peu plus de bruit qu’avant. Mais chut, on ne dira rien !</w:t>
      </w:r>
    </w:p>
    <w:p>
      <w:pPr>
        <w:pStyle w:val="contentStyle"/>
      </w:pPr>
      <w:r>
        <w:rPr>
          <w:rStyle w:val="contentFont"/>
        </w:rPr>
        <w:t xml:space="preserve">Je te souhaite donc un très joyeux anniversaire ! Que cette journée soit à ton image : pleine de rire, d’absurdités délicieuses, et de souvenirs à immortaliser... ou à cacher selon le déroulement de la soirée.</w:t>
      </w:r>
    </w:p>
    <w:p>
      <w:pPr>
        <w:pStyle w:val="contentStyle"/>
      </w:pPr>
      <w:r>
        <w:rPr>
          <w:rStyle w:val="contentFont"/>
        </w:rPr>
        <w:t xml:space="preserve">Alors, quel est le chiffre magique cette année ? 29 (encore) ? Ou un âge suffisamment flou pour nécessiter une calculatrice ? Peu importe, tu arrives toujours à faire oublier ton âge, sauf peut-être à cause de ton pull de Noël vintage qui continue de défier toutes les modes depuis 2003.</w:t>
      </w:r>
    </w:p>
    <w:p>
      <w:pPr>
        <w:pStyle w:val="contentStyle"/>
      </w:pPr>
      <w:r>
        <w:rPr>
          <w:rStyle w:val="contentFont"/>
        </w:rPr>
        <w:t xml:space="preserve">Que cette bougie de plus n’éclaire pas trop les rides, mais plutôt les rires. Après tout, on dit que le rire conserve… c’est peut-être pour ça que tu t’en sors si bien ! Et entre nous, approcher de la retraite, c’est aussi approcher de la liberté (et des siestes illimitées).</w:t>
      </w:r>
    </w:p>
    <w:p>
      <w:pPr>
        <w:pStyle w:val="contentStyle"/>
      </w:pPr>
      <w:r>
        <w:rPr>
          <w:rStyle w:val="contentFont"/>
        </w:rPr>
        <w:t xml:space="preserve">Profite de cette journée spéciale pour faire ce que tu maîtrises comme personne : blaguer à tout-va, savourer chaque bouchée de gâteau, et pourquoi pas te déhancher un peu — mais on te promet de confisquer les téléphones avant.</w:t>
      </w:r>
    </w:p>
    <w:p>
      <w:pPr>
        <w:pStyle w:val="contentStyle"/>
      </w:pPr>
      <w:r>
        <w:rPr>
          <w:rStyle w:val="contentFont"/>
        </w:rPr>
        <w:t xml:space="preserve">Encore tous mes vœux pour ton anniversaire, avec toute mon affection… et une touche de taquinerie, évidemment !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image anniversaire homme humour gratuite</dc:title>
  <dc:description>Surprenez un homme avec une lettre d'anniversaire drôle et gratuite ! Découvrez notre modèle plein d'humour pour marquer le coup avec style.</dc:description>
  <dc:subject>Modèle de lettre personnalisée</dc:subject>
  <cp:keywords>image anniversaire homme humour gratuite</cp:keywords>
  <cp:category/>
  <cp:lastModifiedBy/>
  <dcterms:created xsi:type="dcterms:W3CDTF">2026-04-11T09:12:25+02:00</dcterms:created>
  <dcterms:modified xsi:type="dcterms:W3CDTF">2026-04-11T09:12:25+02:00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