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Que [année] vous apporte santé, bonheur et succès dans l'ensemble de vos projets, qu'ils soient professionnels ou personnels. Je vous souhaite une année riche en belles réalisations et en moments précieux partagés avec ceux qui vous sont chers.</w:t>
      </w:r>
    </w:p>
    <w:p>
      <w:pPr>
        <w:pStyle w:val="contentStyle"/>
      </w:pPr>
      <w:r>
        <w:rPr>
          <w:rStyle w:val="contentFont"/>
        </w:rPr>
        <w:t xml:space="preserve">Puisse cette année être source d'épanouissement et de sérénité pour vous. Que chaque journée vous permette de saisir de nouvelles occasions de progresser, d'évoluer et de vous accomplir. J'espère que vos ambitions se concrétiseront et que vos efforts seront récompensés comme ils le méritent.</w:t>
      </w:r>
    </w:p>
    <w:p>
      <w:pPr>
        <w:pStyle w:val="contentStyle"/>
      </w:pPr>
      <w:r>
        <w:rPr>
          <w:rStyle w:val="contentFont"/>
        </w:rPr>
        <w:t xml:space="preserve">Je souhaite également que notre collaboration se poursuive et se renforce dans un esprit de confiance et de respect mutuel. Votre professionnalisme et votre implication sont une véritable valeur ajoutée, et j'espère sincèrement que nos échanges constructifs perdureront cette année encore.</w:t>
      </w:r>
    </w:p>
    <w:p>
      <w:pPr>
        <w:pStyle w:val="contentStyle"/>
      </w:pPr>
      <w:r>
        <w:rPr>
          <w:rStyle w:val="contentFont"/>
        </w:rPr>
        <w:t xml:space="preserve">Avec mes sentiments les plus amicaux et toute ma considération, je vous adresse mes meilleurs vœux pour cette année [année], qu'elle soit remplie de belles perspectives et de succès.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2026-07-10T17:31:36+02:00</dcterms:created>
  <dcterms:modified xsi:type="dcterms:W3CDTF">2026-07-10T17:31:36+02:00</dcterms:modified>
</cp:coreProperties>
</file>

<file path=docProps/custom.xml><?xml version="1.0" encoding="utf-8"?>
<Properties xmlns="http://schemas.openxmlformats.org/officeDocument/2006/custom-properties" xmlns:vt="http://schemas.openxmlformats.org/officeDocument/2006/docPropsVTypes"/>
</file>