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idées de cartes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juste vous envoyer une petite carte pour vous souhaiter une joyeuse [occasion/fête]. J'espère que vous passerez une belle journée entouré de vos proches.</w:t>
      </w:r>
    </w:p>
    <w:p>
      <w:pPr>
        <w:pStyle w:val="contentStyle"/>
      </w:pPr>
      <w:r>
        <w:rPr>
          <w:rStyle w:val="contentFont"/>
        </w:rPr>
        <w:t xml:space="preserve">Avec tout mon affection,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idées de cartes</dc:title>
  <dc:description>Inspirez vos courriers avec nos modèles de lettres et idées de cartes originales pour chaque occasion, à personnaliser selon vos envies.</dc:description>
  <dc:subject>Modèle de lettre personnalisée</dc:subject>
  <cp:keywords>idées de cartes</cp:keywords>
  <cp:category/>
  <cp:lastModifiedBy/>
  <dcterms:created xsi:type="dcterms:W3CDTF">2026-09-23T07:48:06+02:00</dcterms:created>
  <dcterms:modified xsi:type="dcterms:W3CDTF">2026-09-23T07:48:06+02:00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