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Hébergement pour mon fils</w:t>
      </w:r>
    </w:p>
    <w:p>
      <w:pPr>
        <w:pStyle w:val="contentStyle"/>
      </w:pPr>
      <w:r>
        <w:rPr>
          <w:rStyle w:val="contentFont"/>
        </w:rPr>
        <w:t xml:space="preserve">Objet : Attestation d'hébergement à titre gratuit</w:t>
      </w:r>
    </w:p>
    <w:p>
      <w:pPr>
        <w:pStyle w:val="contentStyle"/>
      </w:pPr>
      <w:r>
        <w:rPr>
          <w:rStyle w:val="contentFont"/>
        </w:rPr>
        <w:t xml:space="preserve">Madame, Monsieur,</w:t>
      </w:r>
    </w:p>
    <w:p>
      <w:pPr>
        <w:pStyle w:val="contentStyle"/>
      </w:pPr>
      <w:r>
        <w:rPr>
          <w:rStyle w:val="contentFont"/>
        </w:rPr>
        <w:t xml:space="preserve">Je soussigné(e), [Prénom et Nom de l'hébergeant], né(e) le [date de naissance], demeurant au [adresse complète], certifie sur l'honneur héberger à titre gratuit mon fils, [Prénom et Nom du fils], né le [date de naissance du fils], à mon domicile situé à l'adresse susmentionnée, et ce depuis le [date de début d'hébergement].</w:t>
      </w:r>
    </w:p>
    <w:p>
      <w:pPr>
        <w:pStyle w:val="contentStyle"/>
      </w:pPr>
      <w:r>
        <w:rPr>
          <w:rStyle w:val="contentFont"/>
        </w:rPr>
        <w:t xml:space="preserve">Mon fils réside effectivement et de manière stable à cette adresse. Je mets à sa disposition un logement dont je suis [propriétaire/locataire]. Cet hébergement est consenti à titre gratuit, sans contrepartie financière ni participation aux charges locatives ou aux frais d'habitation.</w:t>
      </w:r>
    </w:p>
    <w:p>
      <w:pPr>
        <w:pStyle w:val="contentStyle"/>
      </w:pPr>
      <w:r>
        <w:rPr>
          <w:rStyle w:val="contentFont"/>
        </w:rPr>
        <w:t xml:space="preserve">Je joins à la présente attestation les justificatifs suivants : une copie de ma pièce d'identité en cours de validité, un justificatif de domicile récent à mon nom (facture d'électricité, de gaz, d'eau, avis d'imposition ou quittance de loyer de moins de trois mois), ainsi qu'une copie du titre de propriété ou du bail locatif établissant ma qualité d'occupant légitime du logement.</w:t>
      </w:r>
    </w:p>
    <w:p>
      <w:pPr>
        <w:pStyle w:val="contentStyle"/>
      </w:pPr>
      <w:r>
        <w:rPr>
          <w:rStyle w:val="contentFont"/>
        </w:rPr>
        <w:t xml:space="preserve">Cette attestation est établie en vue de permettre à mon fils d'effectuer ses démarches administratives nécessitant un justificatif de domicile. Je déclare être conscient(e) que toute fausse déclaration m'expose à des sanctions pénales prévues par les articles 441-6 et 441-7 du Code pénal, pouvant aller jusqu'à trois ans d'emprisonnement et 45 000 euros d'amende.</w:t>
      </w:r>
    </w:p>
    <w:p>
      <w:pPr>
        <w:pStyle w:val="contentStyle"/>
      </w:pPr>
      <w:r>
        <w:rPr>
          <w:rStyle w:val="contentFont"/>
        </w:rPr>
        <w:t xml:space="preserve">Je me tiens à votre disposition pour tout complément d'information ou document supplémentaire que vous jugeriez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 de l'hébergeant]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Hébergement pour mon fils</dc:title>
  <dc:description>Modèle de lettre d’hébergement pour votre fils, clair et prêt à l’emploi pour vos démarches administratives ou justificatifs de domicile.</dc:description>
  <dc:subject>Modèle de lettre personnalisée</dc:subject>
  <cp:keywords>hébergement pour mon fils</cp:keywords>
  <cp:category/>
  <cp:lastModifiedBy/>
  <dcterms:created xsi:type="dcterms:W3CDTF">2026-05-21T19:44:17+02:00</dcterms:created>
  <dcterms:modified xsi:type="dcterms:W3CDTF">2026-05-21T19:44:17+02:00</dcterms:modified>
</cp:coreProperties>
</file>

<file path=docProps/custom.xml><?xml version="1.0" encoding="utf-8"?>
<Properties xmlns="http://schemas.openxmlformats.org/officeDocument/2006/custom-properties" xmlns:vt="http://schemas.openxmlformats.org/officeDocument/2006/docPropsVTypes"/>
</file>